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5BC1A06B" w:rsidR="009B1632" w:rsidRPr="00090765" w:rsidRDefault="00F01BBA" w:rsidP="00090765">
      <w:pPr>
        <w:pStyle w:val="NoSpacing"/>
        <w:jc w:val="right"/>
        <w:rPr>
          <w:sz w:val="28"/>
        </w:rPr>
      </w:pPr>
      <w:r>
        <w:rPr>
          <w:sz w:val="28"/>
        </w:rPr>
        <w:t>Bryan Takemoto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DD440B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F01BBA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09C30857" w:rsidR="007C363C" w:rsidRDefault="007C363C" w:rsidP="004F4DFB">
            <w:pPr>
              <w:pStyle w:val="NoSpacing"/>
            </w:pPr>
            <w:r>
              <w:t>COMPONENTS LIST</w:t>
            </w:r>
            <w:r w:rsidR="00C05209">
              <w:t xml:space="preserve">, </w:t>
            </w:r>
            <w:r w:rsidR="00DA1916">
              <w:t>SCHEMATICS</w:t>
            </w:r>
            <w:r w:rsidR="00C05209">
              <w:t>, AND BREADBOARD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46474F69" w:rsidR="00D6186D" w:rsidRDefault="00DA1916" w:rsidP="00951C6E">
            <w:pPr>
              <w:pStyle w:val="NoSpacing"/>
            </w:pPr>
            <w:r>
              <w:t>TASK #1 ASSEMBLY CODE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6DD7CC0C" w:rsidR="00D6186D" w:rsidRDefault="00DA1916" w:rsidP="00D6186D">
            <w:pPr>
              <w:pStyle w:val="NoSpacing"/>
            </w:pPr>
            <w:r>
              <w:t>TASK #1 C CODE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862BBE" w14:paraId="0AD6E3C0" w14:textId="77777777" w:rsidTr="00D6186D">
        <w:tc>
          <w:tcPr>
            <w:tcW w:w="728" w:type="dxa"/>
          </w:tcPr>
          <w:p w14:paraId="3571D159" w14:textId="253260D7" w:rsidR="00862BBE" w:rsidRDefault="00862BBE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6A791F7E" w14:textId="35FFCA2B" w:rsidR="00862BBE" w:rsidRDefault="00862BBE" w:rsidP="00D6186D">
            <w:pPr>
              <w:pStyle w:val="NoSpacing"/>
            </w:pPr>
            <w:r>
              <w:t>TASK #1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43BA0EA6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3D0C308" w14:textId="77777777" w:rsidR="00862BBE" w:rsidRDefault="00862BBE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5D61C619" w:rsidR="00D6186D" w:rsidRDefault="00862BBE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6EA02700" w14:textId="112D7B9D" w:rsidR="00D6186D" w:rsidRDefault="00DA1916" w:rsidP="00D6186D">
            <w:pPr>
              <w:pStyle w:val="NoSpacing"/>
            </w:pPr>
            <w:r>
              <w:t>TASK #2 ASSEMBLY CODE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40AAC70" w:rsidR="00D6186D" w:rsidRDefault="00862BBE" w:rsidP="00D6186D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26A06ABA" w14:textId="3C097D15" w:rsidR="00D6186D" w:rsidRDefault="00DA1916" w:rsidP="00D6186D">
            <w:pPr>
              <w:pStyle w:val="NoSpacing"/>
            </w:pPr>
            <w:r>
              <w:t>TASK #2 C CODE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862BBE" w14:paraId="02F3B0CD" w14:textId="77777777" w:rsidTr="00D6186D">
        <w:tc>
          <w:tcPr>
            <w:tcW w:w="728" w:type="dxa"/>
          </w:tcPr>
          <w:p w14:paraId="520875F2" w14:textId="5F89F0E4" w:rsidR="00862BBE" w:rsidRDefault="008E39D6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29A19A1C" w14:textId="615BED9B" w:rsidR="00862BBE" w:rsidRDefault="00862BBE" w:rsidP="00D6186D">
            <w:pPr>
              <w:pStyle w:val="NoSpacing"/>
            </w:pPr>
            <w:r>
              <w:t>TASK #2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37A1EBCE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9E00A30" w14:textId="77777777" w:rsidR="00862BBE" w:rsidRDefault="00862BBE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8176CC9" w:rsidR="00D6186D" w:rsidRDefault="008E39D6" w:rsidP="00D6186D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BED265D" w14:textId="3C12E42E" w:rsidR="00D6186D" w:rsidRDefault="00DA1916" w:rsidP="00D6186D">
            <w:pPr>
              <w:pStyle w:val="NoSpacing"/>
            </w:pPr>
            <w:r>
              <w:t>TASK #3 ASSEMBLY CODE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055FB5AC" w:rsidR="00D6186D" w:rsidRDefault="008E39D6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3039F561" w14:textId="0DA31C18" w:rsidR="00D6186D" w:rsidRDefault="00DA1916" w:rsidP="00951C6E">
            <w:pPr>
              <w:pStyle w:val="NoSpacing"/>
            </w:pPr>
            <w:r>
              <w:t>TASK #3 C CODE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862BBE" w14:paraId="60E94626" w14:textId="77777777" w:rsidTr="00D6186D">
        <w:tc>
          <w:tcPr>
            <w:tcW w:w="728" w:type="dxa"/>
          </w:tcPr>
          <w:p w14:paraId="6EE1B96F" w14:textId="6D48CE83" w:rsidR="00862BBE" w:rsidRDefault="008E39D6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6493D2BB" w14:textId="6AD6552F" w:rsidR="00862BBE" w:rsidRDefault="00862BBE" w:rsidP="00951C6E">
            <w:pPr>
              <w:pStyle w:val="NoSpacing"/>
            </w:pPr>
            <w:r>
              <w:t>TASK #3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16083012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5328D7BD" w14:textId="77777777" w:rsidR="00862BBE" w:rsidRDefault="00862BBE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5EC9ED0" w:rsidR="00D6186D" w:rsidRDefault="008E39D6" w:rsidP="00D6186D">
            <w:pPr>
              <w:pStyle w:val="NoSpacing"/>
            </w:pPr>
            <w:r>
              <w:t>11.</w:t>
            </w:r>
          </w:p>
        </w:tc>
        <w:tc>
          <w:tcPr>
            <w:tcW w:w="6343" w:type="dxa"/>
          </w:tcPr>
          <w:p w14:paraId="6BFA9CFE" w14:textId="512CCA2A" w:rsidR="00D6186D" w:rsidRDefault="00DA1916" w:rsidP="00D6186D">
            <w:pPr>
              <w:pStyle w:val="NoSpacing"/>
            </w:pPr>
            <w:r>
              <w:t>TASK #4 ASSEMBLY CODE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61FBDF78" w:rsidR="00D6186D" w:rsidRDefault="008E39D6" w:rsidP="00951C6E">
            <w:pPr>
              <w:pStyle w:val="NoSpacing"/>
            </w:pPr>
            <w:r>
              <w:t>12.</w:t>
            </w:r>
          </w:p>
        </w:tc>
        <w:tc>
          <w:tcPr>
            <w:tcW w:w="6343" w:type="dxa"/>
          </w:tcPr>
          <w:p w14:paraId="71675C54" w14:textId="4F701073" w:rsidR="00D6186D" w:rsidRDefault="00DA1916" w:rsidP="00951C6E">
            <w:pPr>
              <w:pStyle w:val="NoSpacing"/>
            </w:pPr>
            <w:r>
              <w:t>TASK #4 C CODE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862BBE" w14:paraId="7339D5E4" w14:textId="77777777" w:rsidTr="00D6186D">
        <w:tc>
          <w:tcPr>
            <w:tcW w:w="728" w:type="dxa"/>
          </w:tcPr>
          <w:p w14:paraId="38DE4C51" w14:textId="050994C0" w:rsidR="00862BBE" w:rsidRDefault="008E39D6" w:rsidP="00951C6E">
            <w:pPr>
              <w:pStyle w:val="NoSpacing"/>
            </w:pPr>
            <w:r>
              <w:t>13.</w:t>
            </w:r>
          </w:p>
        </w:tc>
        <w:tc>
          <w:tcPr>
            <w:tcW w:w="6343" w:type="dxa"/>
          </w:tcPr>
          <w:p w14:paraId="43229DB0" w14:textId="65AE4D3F" w:rsidR="00862BBE" w:rsidRDefault="00862BBE" w:rsidP="00951C6E">
            <w:pPr>
              <w:pStyle w:val="NoSpacing"/>
            </w:pPr>
            <w:r>
              <w:t>TASK #4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22082FBF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2F1C7ED1" w14:textId="77777777" w:rsidR="00862BBE" w:rsidRDefault="00862BBE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61B20EF9" w:rsidR="00D6186D" w:rsidRDefault="008E39D6" w:rsidP="00951C6E">
            <w:pPr>
              <w:pStyle w:val="NoSpacing"/>
            </w:pPr>
            <w:r>
              <w:t>14.</w:t>
            </w:r>
          </w:p>
        </w:tc>
        <w:tc>
          <w:tcPr>
            <w:tcW w:w="6343" w:type="dxa"/>
          </w:tcPr>
          <w:p w14:paraId="5E11A091" w14:textId="3E3A7E8A" w:rsidR="00D6186D" w:rsidRDefault="00DA1916" w:rsidP="00951C6E">
            <w:pPr>
              <w:pStyle w:val="NoSpacing"/>
            </w:pPr>
            <w:r>
              <w:t>TASK #5 ASSEMBLY CODE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351DCBAB" w:rsidR="00D6186D" w:rsidRDefault="008E39D6" w:rsidP="00951C6E">
            <w:pPr>
              <w:pStyle w:val="NoSpacing"/>
            </w:pPr>
            <w:r>
              <w:t>15.</w:t>
            </w:r>
          </w:p>
        </w:tc>
        <w:tc>
          <w:tcPr>
            <w:tcW w:w="6343" w:type="dxa"/>
          </w:tcPr>
          <w:p w14:paraId="48C9EC5A" w14:textId="5FCE8EDB" w:rsidR="00D6186D" w:rsidRDefault="00DA1916" w:rsidP="00951C6E">
            <w:pPr>
              <w:pStyle w:val="NoSpacing"/>
            </w:pPr>
            <w:r>
              <w:t>TASK #5 C CODE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37CC6FA6" w:rsidR="00D6186D" w:rsidRDefault="008E39D6" w:rsidP="00951C6E">
            <w:pPr>
              <w:pStyle w:val="NoSpacing"/>
            </w:pPr>
            <w:r>
              <w:t>16.</w:t>
            </w:r>
          </w:p>
        </w:tc>
        <w:tc>
          <w:tcPr>
            <w:tcW w:w="6343" w:type="dxa"/>
          </w:tcPr>
          <w:p w14:paraId="3D2F007A" w14:textId="2E5B3AFF" w:rsidR="00D6186D" w:rsidRDefault="00862BBE" w:rsidP="00951C6E">
            <w:pPr>
              <w:pStyle w:val="NoSpacing"/>
            </w:pPr>
            <w:r>
              <w:t>TASK #5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152B0B45" w:rsidR="00D6186D" w:rsidRDefault="00DA4C35" w:rsidP="00951C6E">
            <w:pPr>
              <w:pStyle w:val="NoSpacing"/>
            </w:pPr>
            <w:r>
              <w:t>17.</w:t>
            </w:r>
          </w:p>
        </w:tc>
        <w:tc>
          <w:tcPr>
            <w:tcW w:w="6343" w:type="dxa"/>
          </w:tcPr>
          <w:p w14:paraId="6066ACB0" w14:textId="2FDE0383" w:rsidR="00D6186D" w:rsidRDefault="00DA4C35" w:rsidP="00951C6E">
            <w:pPr>
              <w:pStyle w:val="NoSpacing"/>
            </w:pPr>
            <w:r>
              <w:t>YouTube Links</w:t>
            </w: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  <w:tr w:rsidR="00862BBE" w14:paraId="5BA594C4" w14:textId="77777777" w:rsidTr="00D6186D">
        <w:tc>
          <w:tcPr>
            <w:tcW w:w="728" w:type="dxa"/>
          </w:tcPr>
          <w:p w14:paraId="2FECEDE0" w14:textId="77777777" w:rsidR="00862BBE" w:rsidRDefault="00862BBE" w:rsidP="00951C6E">
            <w:pPr>
              <w:pStyle w:val="NoSpacing"/>
            </w:pPr>
          </w:p>
        </w:tc>
        <w:tc>
          <w:tcPr>
            <w:tcW w:w="6343" w:type="dxa"/>
          </w:tcPr>
          <w:p w14:paraId="2F6E7109" w14:textId="77777777" w:rsidR="00862BBE" w:rsidRDefault="00862BBE" w:rsidP="00951C6E">
            <w:pPr>
              <w:pStyle w:val="NoSpacing"/>
            </w:pPr>
          </w:p>
        </w:tc>
        <w:tc>
          <w:tcPr>
            <w:tcW w:w="1331" w:type="dxa"/>
          </w:tcPr>
          <w:p w14:paraId="3AF324C3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1CD6130D" w14:textId="77777777" w:rsidR="00862BBE" w:rsidRDefault="00862BBE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1C5F474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COMPONENTS LIST AND </w:t>
      </w:r>
      <w:r w:rsidR="00DA1916">
        <w:rPr>
          <w:b/>
          <w:sz w:val="24"/>
        </w:rPr>
        <w:t>SCHEMATICS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AB50063" w14:textId="6028B8CE" w:rsidR="00207A98" w:rsidRDefault="00207A98" w:rsidP="00951C6E">
      <w:pPr>
        <w:pStyle w:val="NoSpacing"/>
      </w:pPr>
      <w:r>
        <w:t>Components:</w:t>
      </w:r>
    </w:p>
    <w:p w14:paraId="2EE0D0EE" w14:textId="762D80D9" w:rsidR="003F4D5A" w:rsidRDefault="00902BEF" w:rsidP="00951C6E">
      <w:pPr>
        <w:pStyle w:val="NoSpacing"/>
      </w:pPr>
      <w:r>
        <w:t>Red LED</w:t>
      </w:r>
    </w:p>
    <w:p w14:paraId="4931626C" w14:textId="4EC91786" w:rsidR="00902BEF" w:rsidRDefault="00902BEF" w:rsidP="00951C6E">
      <w:pPr>
        <w:pStyle w:val="NoSpacing"/>
      </w:pPr>
      <w:r>
        <w:t>Switch</w:t>
      </w:r>
    </w:p>
    <w:p w14:paraId="3E83EBC3" w14:textId="77777777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3BBCF08E" wp14:editId="22CFF512">
            <wp:extent cx="4933950" cy="2047875"/>
            <wp:effectExtent l="0" t="0" r="0" b="9525"/>
            <wp:docPr id="1" name="Picture 1" descr="C:\Users\Bryan\Desktop\CPE_301_HW\DA_2_Pic\DA_2_Sch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\Desktop\CPE_301_HW\DA_2_Pic\DA_2_Sch_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5A8D" w14:textId="4FA521B0" w:rsidR="00DA1916" w:rsidRDefault="00DA1916" w:rsidP="00DA1916">
      <w:pPr>
        <w:pStyle w:val="NoSpacing"/>
        <w:jc w:val="center"/>
      </w:pPr>
      <w:r>
        <w:t>Schematic for Task #1, #3, and #4</w:t>
      </w:r>
    </w:p>
    <w:p w14:paraId="6A486669" w14:textId="77777777" w:rsidR="00DA1916" w:rsidRDefault="00DA1916" w:rsidP="00DA1916">
      <w:pPr>
        <w:pStyle w:val="NoSpacing"/>
        <w:jc w:val="center"/>
      </w:pPr>
    </w:p>
    <w:p w14:paraId="1367A2A0" w14:textId="08F15008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24E0C5C2" wp14:editId="6840FFD7">
            <wp:extent cx="4933950" cy="2047875"/>
            <wp:effectExtent l="0" t="0" r="0" b="9525"/>
            <wp:docPr id="2" name="Picture 2" descr="C:\Users\Bryan\Desktop\CPE_301_HW\DA_2_Pic\DA_2_Sc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an\Desktop\CPE_301_HW\DA_2_Pic\DA_2_Sch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33D" w14:textId="43628D35" w:rsidR="00DA1916" w:rsidRDefault="00DA1916" w:rsidP="00DA1916">
      <w:pPr>
        <w:pStyle w:val="NoSpacing"/>
        <w:jc w:val="center"/>
      </w:pPr>
    </w:p>
    <w:p w14:paraId="36D00BA9" w14:textId="03BABF62" w:rsidR="00DA1916" w:rsidRDefault="00DA1916" w:rsidP="00DA1916">
      <w:pPr>
        <w:pStyle w:val="NoSpacing"/>
        <w:jc w:val="center"/>
      </w:pPr>
      <w:r>
        <w:t>Schematic for Task #2 and #5</w:t>
      </w:r>
    </w:p>
    <w:p w14:paraId="2E4CCA46" w14:textId="52F8B7B2" w:rsidR="008373E6" w:rsidRDefault="008373E6" w:rsidP="00DA1916">
      <w:pPr>
        <w:pStyle w:val="NoSpacing"/>
        <w:jc w:val="center"/>
      </w:pPr>
    </w:p>
    <w:p w14:paraId="2AAC0075" w14:textId="1AAAE46D" w:rsidR="008373E6" w:rsidRDefault="008373E6" w:rsidP="00DA191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730A8FF" wp14:editId="6DC431B6">
            <wp:extent cx="3424267" cy="4568740"/>
            <wp:effectExtent l="0" t="0" r="5080" b="3810"/>
            <wp:docPr id="19" name="Picture 19" descr="C:\Users\Bryan\Dropbox\Golf\CPE_VID\20180312_141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\Dropbox\Golf\CPE_VID\20180312_14125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52" cy="45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CD58" w14:textId="1AB4157F" w:rsidR="00DA1916" w:rsidRDefault="00DA1916" w:rsidP="008373E6">
      <w:pPr>
        <w:pStyle w:val="NoSpacing"/>
        <w:jc w:val="center"/>
      </w:pPr>
    </w:p>
    <w:p w14:paraId="09A95EB7" w14:textId="25FA24CD" w:rsidR="008373E6" w:rsidRDefault="008373E6" w:rsidP="008373E6">
      <w:pPr>
        <w:pStyle w:val="NoSpacing"/>
        <w:jc w:val="center"/>
      </w:pPr>
      <w:r>
        <w:t>Breadboard overview</w:t>
      </w:r>
      <w:bookmarkStart w:id="0" w:name="_GoBack"/>
      <w:bookmarkEnd w:id="0"/>
    </w:p>
    <w:p w14:paraId="6260B3AF" w14:textId="77777777" w:rsidR="0014776D" w:rsidRDefault="0014776D" w:rsidP="00951C6E">
      <w:pPr>
        <w:pStyle w:val="NoSpacing"/>
      </w:pPr>
    </w:p>
    <w:p w14:paraId="1CB77366" w14:textId="73D3BE80" w:rsidR="00AB6034" w:rsidRDefault="002D4474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Assembly</w:t>
      </w:r>
      <w:r w:rsidR="00471954">
        <w:rPr>
          <w:b/>
          <w:sz w:val="24"/>
        </w:rPr>
        <w:t xml:space="preserve"> Code</w:t>
      </w:r>
    </w:p>
    <w:p w14:paraId="7E08EEEC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49ADD02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2C1781B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1CD76A7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0F1C718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513B61F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E2B17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0643AF56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AA1DBA" w14:textId="603361D5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32435E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5D81F7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</w:t>
      </w:r>
    </w:p>
    <w:p w14:paraId="5E136B7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2A0F9EA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4683B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 port</w:t>
      </w:r>
    </w:p>
    <w:p w14:paraId="1038313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56C5D39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</w:p>
    <w:p w14:paraId="7E5421C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7CA1814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5AEA39E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</w:p>
    <w:p w14:paraId="66BCC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7FD21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09AC96E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Timer1 (F = 0.5 MHz)</w:t>
      </w:r>
    </w:p>
    <w:p w14:paraId="3D25D2D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F16616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65536-15625 = 49911</w:t>
      </w:r>
    </w:p>
    <w:p w14:paraId="48A3FB2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55E699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0AADD601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49F7911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3986306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6BFC458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803F88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5B630F2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0249A53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E53D21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31250 cycles</w:t>
      </w:r>
    </w:p>
    <w:p w14:paraId="50B0D05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A36A69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</w:p>
    <w:p w14:paraId="0DA13B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TOV1</w:t>
      </w:r>
    </w:p>
    <w:p w14:paraId="7D86D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3947BBF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1002DA5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587FB6E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3699116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(1&lt;&lt;TOV1)</w:t>
      </w:r>
    </w:p>
    <w:p w14:paraId="293CEFC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4D8A56C" w14:textId="21C6DBCA" w:rsidR="00471954" w:rsidRDefault="00471954" w:rsidP="0047195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64259A05" w14:textId="61798B57" w:rsidR="00304E2D" w:rsidRDefault="00902BEF" w:rsidP="00304E2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C Code</w:t>
      </w:r>
    </w:p>
    <w:p w14:paraId="4A2F3A01" w14:textId="77777777" w:rsidR="00E2512E" w:rsidRDefault="00E2512E" w:rsidP="00E2512E">
      <w:pPr>
        <w:pStyle w:val="NoSpacing"/>
        <w:rPr>
          <w:b/>
          <w:sz w:val="24"/>
        </w:rPr>
      </w:pPr>
    </w:p>
    <w:p w14:paraId="1D29F462" w14:textId="3C6A249C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91086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FD199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BCC519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63A2B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166268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E150B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CE2CC2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23BFEE0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51B835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8AAA0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71A986F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0FAB82F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CBA09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BDC5B1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9EFE2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83F7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that uses Timer1 [Delay for 0.25 second]</w:t>
      </w:r>
    </w:p>
    <w:p w14:paraId="42F754E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2581F7B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0A003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B7807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0xC2F7 [65536-15625 = 49911]</w:t>
      </w:r>
    </w:p>
    <w:p w14:paraId="42C9504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0xC2;</w:t>
      </w:r>
    </w:p>
    <w:p w14:paraId="401A240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0xF7;</w:t>
      </w:r>
    </w:p>
    <w:p w14:paraId="45E46DF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clock using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675B85A1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D2256B8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6965938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until TOV flag is set</w:t>
      </w:r>
    </w:p>
    <w:p w14:paraId="78D99534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Stop the timer</w:t>
      </w:r>
    </w:p>
    <w:p w14:paraId="4E3DF310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Reset TOV flag</w:t>
      </w:r>
    </w:p>
    <w:p w14:paraId="47EC3C05" w14:textId="25B6ABF5" w:rsidR="00304E2D" w:rsidRDefault="00304E2D" w:rsidP="00304E2D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EF8D13" w14:textId="77777777" w:rsidR="00E2512E" w:rsidRPr="00304E2D" w:rsidRDefault="00E2512E" w:rsidP="00304E2D">
      <w:pPr>
        <w:pStyle w:val="NoSpacing"/>
        <w:rPr>
          <w:b/>
          <w:sz w:val="24"/>
        </w:rPr>
      </w:pPr>
    </w:p>
    <w:p w14:paraId="5E15DD3C" w14:textId="54241D06" w:rsidR="00E2512E" w:rsidRDefault="00304E2D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#1 Simulation</w:t>
      </w:r>
      <w:r w:rsidR="002B6355">
        <w:rPr>
          <w:b/>
          <w:sz w:val="24"/>
        </w:rPr>
        <w:t xml:space="preserve"> Pictures</w:t>
      </w:r>
    </w:p>
    <w:p w14:paraId="3C1862A8" w14:textId="77777777" w:rsidR="00B66718" w:rsidRDefault="00B66718" w:rsidP="00B66718">
      <w:pPr>
        <w:pStyle w:val="NoSpacing"/>
        <w:rPr>
          <w:b/>
          <w:sz w:val="24"/>
        </w:rPr>
      </w:pPr>
    </w:p>
    <w:p w14:paraId="56E83CBB" w14:textId="0E8DA00D" w:rsidR="008E39D6" w:rsidRDefault="00B66718" w:rsidP="008E39D6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F1E77C2" wp14:editId="2B67BABF">
            <wp:extent cx="5924550" cy="3333750"/>
            <wp:effectExtent l="0" t="0" r="0" b="0"/>
            <wp:docPr id="3" name="Picture 3" descr="C:\Users\Bryan\Desktop\CPE_301_HW\DA_2_Pic\TA_1_ASM\TA_1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1_ASM\TA_1_ASM_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BE1B" w14:textId="7726F22A" w:rsidR="00B66718" w:rsidRDefault="00B66718" w:rsidP="008E39D6">
      <w:pPr>
        <w:pStyle w:val="NoSpacing"/>
        <w:rPr>
          <w:b/>
          <w:sz w:val="24"/>
        </w:rPr>
      </w:pPr>
    </w:p>
    <w:p w14:paraId="619590BF" w14:textId="37FABC6F" w:rsidR="00B66718" w:rsidRPr="006A0AE8" w:rsidRDefault="00B66718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1" w:name="_Hlk508562771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  <w:bookmarkEnd w:id="1"/>
    </w:p>
    <w:p w14:paraId="1F5B33E3" w14:textId="46F61F53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BFDA52E" wp14:editId="1E7116D5">
            <wp:extent cx="5924550" cy="3333750"/>
            <wp:effectExtent l="0" t="0" r="0" b="0"/>
            <wp:docPr id="4" name="Picture 4" descr="C:\Users\Bryan\Desktop\CPE_301_HW\DA_2_Pic\TA_1_ASM\TA_1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1_ASM\TA_1_ASM_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9BAD" w14:textId="6DCF542B" w:rsidR="00B66718" w:rsidRDefault="00B66718" w:rsidP="00B66718">
      <w:pPr>
        <w:pStyle w:val="NoSpacing"/>
        <w:jc w:val="center"/>
        <w:rPr>
          <w:b/>
          <w:sz w:val="24"/>
        </w:rPr>
      </w:pPr>
    </w:p>
    <w:p w14:paraId="45DCDE39" w14:textId="1191D124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TIMER1 registers are set to count in the delay subroutine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753E72ED" w14:textId="77CBEB4D" w:rsidR="00B66718" w:rsidRDefault="00B66718" w:rsidP="00B66718">
      <w:pPr>
        <w:pStyle w:val="NoSpacing"/>
        <w:jc w:val="center"/>
        <w:rPr>
          <w:b/>
          <w:sz w:val="24"/>
        </w:rPr>
      </w:pPr>
    </w:p>
    <w:p w14:paraId="650ED6E4" w14:textId="71946935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770D1AE" wp14:editId="56D13C4B">
            <wp:extent cx="5924550" cy="3333750"/>
            <wp:effectExtent l="0" t="0" r="0" b="0"/>
            <wp:docPr id="5" name="Picture 5" descr="C:\Users\Bryan\Desktop\CPE_301_HW\DA_2_Pic\TA_1_ASM\TA_1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\Desktop\CPE_301_HW\DA_2_Pic\TA_1_ASM\TA_1_ASM_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1268" w14:textId="29939992" w:rsidR="00B66718" w:rsidRDefault="00B66718" w:rsidP="00B66718">
      <w:pPr>
        <w:pStyle w:val="NoSpacing"/>
        <w:jc w:val="center"/>
        <w:rPr>
          <w:b/>
          <w:sz w:val="24"/>
        </w:rPr>
      </w:pPr>
    </w:p>
    <w:p w14:paraId="1E77459E" w14:textId="239D6CA1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2" w:name="_Hlk508562010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0.25 second delay, PB.2 toggles high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2"/>
    <w:p w14:paraId="44916683" w14:textId="191687A2" w:rsidR="00B66718" w:rsidRDefault="00B66718" w:rsidP="00B66718">
      <w:pPr>
        <w:pStyle w:val="NoSpacing"/>
        <w:jc w:val="center"/>
        <w:rPr>
          <w:b/>
          <w:sz w:val="24"/>
        </w:rPr>
      </w:pPr>
    </w:p>
    <w:p w14:paraId="105E15BD" w14:textId="4BE76C4F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153B216" wp14:editId="110F5AB6">
            <wp:extent cx="5924550" cy="3333750"/>
            <wp:effectExtent l="0" t="0" r="0" b="0"/>
            <wp:docPr id="6" name="Picture 6" descr="C:\Users\Bryan\Desktop\CPE_301_HW\DA_2_Pic\TA_1_ASM\TA_1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1_ASM\TA_1_ASM_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460" w14:textId="42D73E24" w:rsidR="00B66718" w:rsidRDefault="00B66718" w:rsidP="00B66718">
      <w:pPr>
        <w:pStyle w:val="NoSpacing"/>
        <w:jc w:val="center"/>
        <w:rPr>
          <w:b/>
          <w:sz w:val="24"/>
        </w:rPr>
      </w:pPr>
    </w:p>
    <w:p w14:paraId="5677CBF6" w14:textId="539F98FC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30773A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Another 0.25 second of delay, PB.2 toggles to low again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2CBCE127" w14:textId="65165455" w:rsidR="000842FF" w:rsidRDefault="000842FF" w:rsidP="00B66718">
      <w:pPr>
        <w:pStyle w:val="NoSpacing"/>
        <w:jc w:val="center"/>
        <w:rPr>
          <w:b/>
          <w:sz w:val="24"/>
        </w:rPr>
      </w:pPr>
    </w:p>
    <w:p w14:paraId="24AE1F71" w14:textId="5C75E820" w:rsidR="000842FF" w:rsidRDefault="000842FF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33CD272A" wp14:editId="39BE47FD">
            <wp:extent cx="5924550" cy="3333750"/>
            <wp:effectExtent l="0" t="0" r="0" b="0"/>
            <wp:docPr id="7" name="Picture 7" descr="C:\Users\Bryan\Desktop\CPE_301_HW\DA_2_Pic\TA_1_C\TA_1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an\Desktop\CPE_301_HW\DA_2_Pic\TA_1_C\TA_1_C_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FC00" w14:textId="4E0E66D0" w:rsidR="00D50DB5" w:rsidRDefault="00D50DB5" w:rsidP="00B66718">
      <w:pPr>
        <w:pStyle w:val="NoSpacing"/>
        <w:jc w:val="center"/>
        <w:rPr>
          <w:b/>
          <w:sz w:val="24"/>
        </w:rPr>
      </w:pPr>
    </w:p>
    <w:p w14:paraId="084E9E44" w14:textId="2655A131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5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 (C)</w:t>
      </w:r>
    </w:p>
    <w:p w14:paraId="7ABA6C3F" w14:textId="5CD7A90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AA28F86" w14:textId="6968D454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71D4D1B7" wp14:editId="0622CE8D">
            <wp:extent cx="5924550" cy="3333750"/>
            <wp:effectExtent l="0" t="0" r="0" b="0"/>
            <wp:docPr id="8" name="Picture 8" descr="C:\Users\Bryan\Desktop\CPE_301_HW\DA_2_Pic\TA_1_C\TA_1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yan\Desktop\CPE_301_HW\DA_2_Pic\TA_1_C\TA_1_C_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93BF" w14:textId="2E70D37E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FAD59FD" w14:textId="7EFED8F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6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TIMER1 registers are set to count in the delay subroutine (C)</w:t>
      </w:r>
    </w:p>
    <w:p w14:paraId="587CE416" w14:textId="69E4CDFC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9BF28AC" w14:textId="61E85293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0E84B08F" wp14:editId="2AFC47F1">
            <wp:extent cx="5924550" cy="3333750"/>
            <wp:effectExtent l="0" t="0" r="0" b="0"/>
            <wp:docPr id="11" name="Picture 11" descr="C:\Users\Bryan\Desktop\CPE_301_HW\DA_2_Pic\TA_1_C\TA_1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yan\Desktop\CPE_301_HW\DA_2_Pic\TA_1_C\TA_1_C_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CDC9" w14:textId="3B475F94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CAA8146" w14:textId="353D7106" w:rsid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After 0.25 second delay, PB.2 toggles high (C)</w:t>
      </w:r>
    </w:p>
    <w:p w14:paraId="3C2A7626" w14:textId="3D9111F9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16B61F1" w14:textId="42A1FAA0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4C0B08A7" wp14:editId="383E21C3">
            <wp:extent cx="5924550" cy="3333750"/>
            <wp:effectExtent l="0" t="0" r="0" b="0"/>
            <wp:docPr id="12" name="Picture 12" descr="C:\Users\Bryan\Desktop\CPE_301_HW\DA_2_Pic\TA_1_C\TA_1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yan\Desktop\CPE_301_HW\DA_2_Pic\TA_1_C\TA_1_C_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1919" w14:textId="1125B711" w:rsidR="00D50DB5" w:rsidRDefault="00D50DB5" w:rsidP="00B66718">
      <w:pPr>
        <w:pStyle w:val="NoSpacing"/>
        <w:jc w:val="center"/>
        <w:rPr>
          <w:b/>
          <w:sz w:val="24"/>
        </w:rPr>
      </w:pPr>
    </w:p>
    <w:p w14:paraId="00308C0D" w14:textId="03C8B970" w:rsidR="008E39D6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F22D3A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Another 0.25 second of delay, PB.2 toggles to low again (C)</w:t>
      </w:r>
    </w:p>
    <w:p w14:paraId="4145DB0C" w14:textId="77777777" w:rsidR="005323E3" w:rsidRP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205A704C" w14:textId="0E4DD0BC" w:rsidR="008E39D6" w:rsidRDefault="008E39D6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#2 Assembly Code</w:t>
      </w:r>
    </w:p>
    <w:p w14:paraId="3EBFD18E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75AF8CB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6AB6EDA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stack</w:t>
      </w:r>
    </w:p>
    <w:p w14:paraId="06C8D68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61DB846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D72A76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728CE14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1AC1A5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7C686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Port initialization</w:t>
      </w:r>
    </w:p>
    <w:p w14:paraId="59BF2D75" w14:textId="11F415B5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PORTD.2 as an input</w:t>
      </w:r>
    </w:p>
    <w:p w14:paraId="163FD81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Pull up the resistor of PORTD.2</w:t>
      </w:r>
    </w:p>
    <w:p w14:paraId="2A52BEFB" w14:textId="53FFA89B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an output</w:t>
      </w:r>
    </w:p>
    <w:p w14:paraId="437572FB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C8F22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POLL:</w:t>
      </w:r>
    </w:p>
    <w:p w14:paraId="36FFB73D" w14:textId="20C3A042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PIND.2 is low</w:t>
      </w:r>
    </w:p>
    <w:p w14:paraId="0B25618D" w14:textId="06A8C19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341C0F27" w14:textId="0BE7BB0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Light up the LED</w:t>
      </w:r>
    </w:p>
    <w:p w14:paraId="337E161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HOLD:</w:t>
      </w:r>
    </w:p>
    <w:p w14:paraId="07228923" w14:textId="11BC8CA1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the user lets go of the switch</w:t>
      </w:r>
    </w:p>
    <w:p w14:paraId="52F3C534" w14:textId="121633FA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HOLD</w:t>
      </w:r>
    </w:p>
    <w:p w14:paraId="6CE12C49" w14:textId="3864E79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 second after switch is off</w:t>
      </w:r>
    </w:p>
    <w:p w14:paraId="156CE8E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the LED</w:t>
      </w:r>
    </w:p>
    <w:p w14:paraId="0E2FAD7A" w14:textId="5BF17A99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561EE6B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8568D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(F = 0.5 MHz) [Delay for 1 second]</w:t>
      </w:r>
    </w:p>
    <w:p w14:paraId="6B1518E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2369A40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65536-62500 = 3036</w:t>
      </w:r>
    </w:p>
    <w:p w14:paraId="26C72E8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42501C6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165D5EF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171156F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0F4219C6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timer control register</w:t>
      </w:r>
    </w:p>
    <w:p w14:paraId="75E384D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346B0F22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0A3050A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7A933DE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7DBAD74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03E2A61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the TOV flag</w:t>
      </w:r>
    </w:p>
    <w:p w14:paraId="2909FF8B" w14:textId="524E1AA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7F9D4CC3" w14:textId="19621F24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LOOP</w:t>
      </w:r>
    </w:p>
    <w:p w14:paraId="5096C9C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clear TOV flag</w:t>
      </w:r>
    </w:p>
    <w:p w14:paraId="43C8AC2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0480C5C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B30684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6B1DC88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5675791" w14:textId="59009561" w:rsidR="004901E7" w:rsidRDefault="00E2512E" w:rsidP="00E2512E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66F94CA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67F81B68" w14:textId="1D402D5D" w:rsidR="00F82EC8" w:rsidRDefault="00F82EC8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2 C Code</w:t>
      </w:r>
    </w:p>
    <w:p w14:paraId="5633F475" w14:textId="223614E2" w:rsidR="0085386E" w:rsidRDefault="0085386E" w:rsidP="0085386E">
      <w:pPr>
        <w:pStyle w:val="NoSpacing"/>
        <w:rPr>
          <w:b/>
          <w:sz w:val="24"/>
        </w:rPr>
      </w:pPr>
    </w:p>
    <w:p w14:paraId="6856D52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3BCBE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0A2022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7F693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3DA3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07402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34FFA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PORTD.2 as input</w:t>
      </w:r>
    </w:p>
    <w:p w14:paraId="2B4030D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the resistor of PORTD.2</w:t>
      </w:r>
    </w:p>
    <w:p w14:paraId="589F528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32E8A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B85CD7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2909E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pressed</w:t>
      </w:r>
    </w:p>
    <w:p w14:paraId="3C6DC66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A61FF7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92571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</w:p>
    <w:p w14:paraId="1523E58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29FDC2" w14:textId="1345E308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LED</w:t>
      </w:r>
    </w:p>
    <w:p w14:paraId="6EF8C36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turned off</w:t>
      </w:r>
    </w:p>
    <w:p w14:paraId="586D5501" w14:textId="0A698250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delay after switch is turned off</w:t>
      </w:r>
    </w:p>
    <w:p w14:paraId="7562FAA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37AD97" w14:textId="1990E9F2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</w:t>
      </w:r>
    </w:p>
    <w:p w14:paraId="000B65AE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48865F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957D34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50964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A1A23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for Timer1 [Delay for 1 second]</w:t>
      </w:r>
    </w:p>
    <w:p w14:paraId="1ADA01D0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3884419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D4D3B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CBAEA3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65536-62500 = 3036 [0xBDC]</w:t>
      </w:r>
    </w:p>
    <w:p w14:paraId="27F766C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0x0B;</w:t>
      </w:r>
    </w:p>
    <w:p w14:paraId="592F9A2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0xDC;</w:t>
      </w:r>
    </w:p>
    <w:p w14:paraId="123A395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Timer1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5EB690A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1CD82C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2C3163C1" w14:textId="465490D9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A781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TOV flag</w:t>
      </w:r>
    </w:p>
    <w:p w14:paraId="7DCCB0BC" w14:textId="4A9EACEF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Timer1</w:t>
      </w:r>
    </w:p>
    <w:p w14:paraId="30A52365" w14:textId="72D8E453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 in TIFR1 register</w:t>
      </w:r>
    </w:p>
    <w:p w14:paraId="0FCBD68E" w14:textId="52535B2F" w:rsidR="0085386E" w:rsidRDefault="0085386E" w:rsidP="0085386E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DE06A5" w14:textId="77777777" w:rsidR="0085386E" w:rsidRDefault="0085386E" w:rsidP="0085386E">
      <w:pPr>
        <w:pStyle w:val="NoSpacing"/>
        <w:rPr>
          <w:b/>
          <w:sz w:val="24"/>
        </w:rPr>
      </w:pPr>
    </w:p>
    <w:p w14:paraId="3EE238C6" w14:textId="5400FFF5" w:rsidR="00F82EC8" w:rsidRDefault="0085386E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 w:rsidR="006A0AE8">
        <w:rPr>
          <w:b/>
          <w:sz w:val="24"/>
        </w:rPr>
        <w:t>2 Simulation Pictures</w:t>
      </w:r>
    </w:p>
    <w:p w14:paraId="45683617" w14:textId="49EFF343" w:rsidR="006A0AE8" w:rsidRDefault="006A0AE8" w:rsidP="006A0AE8">
      <w:pPr>
        <w:pStyle w:val="NoSpacing"/>
        <w:rPr>
          <w:b/>
          <w:sz w:val="24"/>
        </w:rPr>
      </w:pPr>
    </w:p>
    <w:p w14:paraId="15542231" w14:textId="1A5EB143" w:rsidR="006A0AE8" w:rsidRDefault="006A0AE8" w:rsidP="006A0AE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8C61CFA" wp14:editId="570B0D36">
            <wp:extent cx="5924550" cy="3333750"/>
            <wp:effectExtent l="0" t="0" r="0" b="0"/>
            <wp:docPr id="9" name="Picture 9" descr="C:\Users\Bryan\Desktop\CPE_301_HW\DA_2_Pic\TA_2_ASM\TA_2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\Desktop\CPE_301_HW\DA_2_Pic\TA_2_ASM\TA_2_ASM_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0C64" w14:textId="6BC1A4D1" w:rsidR="006A0AE8" w:rsidRDefault="006A0AE8" w:rsidP="006A0AE8">
      <w:pPr>
        <w:pStyle w:val="NoSpacing"/>
        <w:jc w:val="center"/>
        <w:rPr>
          <w:b/>
          <w:sz w:val="24"/>
        </w:rPr>
      </w:pPr>
    </w:p>
    <w:p w14:paraId="768A4A60" w14:textId="368EDBDC" w:rsidR="006A0AE8" w:rsidRDefault="006A0AE8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3" w:name="_Hlk508742782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LED turns</w:t>
      </w:r>
      <w:r w:rsidR="00AF79B5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on at POR</w:t>
      </w:r>
      <w:r w:rsidR="0016591C">
        <w:rPr>
          <w:rFonts w:ascii="Calibri-Italic" w:hAnsi="Calibri-Italic" w:cs="Calibri-Italic"/>
          <w:i/>
          <w:iCs/>
          <w:color w:val="1F497D"/>
          <w:sz w:val="18"/>
          <w:szCs w:val="18"/>
        </w:rPr>
        <w:t>T</w:t>
      </w:r>
      <w:r w:rsidR="00AF79B5">
        <w:rPr>
          <w:rFonts w:ascii="Calibri-Italic" w:hAnsi="Calibri-Italic" w:cs="Calibri-Italic"/>
          <w:i/>
          <w:iCs/>
          <w:color w:val="1F497D"/>
          <w:sz w:val="18"/>
          <w:szCs w:val="18"/>
        </w:rPr>
        <w:t>B</w:t>
      </w:r>
      <w:r w:rsidR="0016591C">
        <w:rPr>
          <w:rFonts w:ascii="Calibri-Italic" w:hAnsi="Calibri-Italic" w:cs="Calibri-Italic"/>
          <w:i/>
          <w:iCs/>
          <w:color w:val="1F497D"/>
          <w:sz w:val="18"/>
          <w:szCs w:val="18"/>
        </w:rPr>
        <w:t>.</w:t>
      </w:r>
      <w:r w:rsidR="00AF79B5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 w:rsidR="0010040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and stopwatch set to measure the 1 second delay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3"/>
    <w:p w14:paraId="0503A711" w14:textId="782CFA4F" w:rsidR="0010040C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08BAACE" w14:textId="24C6287D" w:rsidR="0010040C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5EE41DE4" wp14:editId="44FD4429">
            <wp:extent cx="5925185" cy="3331845"/>
            <wp:effectExtent l="0" t="0" r="0" b="1905"/>
            <wp:docPr id="10" name="Picture 10" descr="C:\Users\Bryan\Desktop\CPE_301_HW\DA_2_Pic\TA_2_ASM\TA_2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an\Desktop\CPE_301_HW\DA_2_Pic\TA_2_ASM\TA_2_ASM_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06EB" w14:textId="4BC23BFD" w:rsidR="0010040C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21F1B546" w14:textId="31A21C6A" w:rsidR="0010040C" w:rsidRDefault="0010040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After 1 second delay, LED turns off</w:t>
      </w:r>
      <w:r w:rsidR="00062B1A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at PORTB.2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3328E799" w14:textId="4349B14C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D238CD8" w14:textId="600F531B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7945B2D" wp14:editId="35756BB4">
            <wp:extent cx="5925185" cy="3331845"/>
            <wp:effectExtent l="0" t="0" r="0" b="1905"/>
            <wp:docPr id="17" name="Picture 17" descr="C:\Users\Bryan\Desktop\CPE_301_HW\DA_2_Pic\TA_2_C\TA_2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2_C\TA_2_C_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40C59" w14:textId="1BE60EBF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67531A2" w14:textId="1D2EDA44" w:rsidR="00E33CBC" w:rsidRDefault="00E33CBC" w:rsidP="00E33CB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9500E9">
        <w:rPr>
          <w:rFonts w:ascii="Calibri-Italic" w:hAnsi="Calibri-Italic" w:cs="Calibri-Italic"/>
          <w:i/>
          <w:iCs/>
          <w:color w:val="1F497D"/>
          <w:sz w:val="18"/>
          <w:szCs w:val="18"/>
        </w:rPr>
        <w:t>3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LED turns on at PORTB.2 and stopwatch set to measure the 1 second delay (C)</w:t>
      </w:r>
    </w:p>
    <w:p w14:paraId="63D0870F" w14:textId="14B531F6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64A5528" w14:textId="668AA58F" w:rsidR="00A97865" w:rsidRDefault="00A97865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14EE1D30" wp14:editId="2B57E8CC">
            <wp:extent cx="5925185" cy="3331845"/>
            <wp:effectExtent l="0" t="0" r="0" b="1905"/>
            <wp:docPr id="18" name="Picture 18" descr="C:\Users\Bryan\Desktop\CPE_301_HW\DA_2_Pic\TA_2_C\TA_2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2_C\TA_2_C_B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2735" w14:textId="77777777" w:rsidR="0010040C" w:rsidRPr="006A0AE8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DCC54E" w14:textId="7EEAC4F6" w:rsidR="006A0AE8" w:rsidRPr="00A97865" w:rsidRDefault="00A97865" w:rsidP="00A9786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9500E9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After 1 second delay, LED turns off at PORTB.2 (C)</w:t>
      </w:r>
    </w:p>
    <w:p w14:paraId="32367DDF" w14:textId="77777777" w:rsidR="006A0AE8" w:rsidRDefault="006A0AE8" w:rsidP="006A0AE8">
      <w:pPr>
        <w:pStyle w:val="NoSpacing"/>
        <w:jc w:val="center"/>
        <w:rPr>
          <w:b/>
          <w:sz w:val="24"/>
        </w:rPr>
      </w:pPr>
    </w:p>
    <w:p w14:paraId="3BBE2129" w14:textId="361194D3" w:rsidR="006A0AE8" w:rsidRDefault="006A0AE8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#3 Assembly Code</w:t>
      </w:r>
    </w:p>
    <w:p w14:paraId="13A9F577" w14:textId="26EAFFDB" w:rsidR="00B3243C" w:rsidRDefault="00B3243C" w:rsidP="00B3243C">
      <w:pPr>
        <w:pStyle w:val="NoSpacing"/>
        <w:rPr>
          <w:b/>
          <w:sz w:val="24"/>
        </w:rPr>
      </w:pPr>
    </w:p>
    <w:p w14:paraId="5401125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82AB64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9A0A87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136C178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4CE78C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FFBED4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ECB13E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C7BE5E" w14:textId="3C546D6E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6CDEE5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3E08F9A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795F683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5C2D13C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5D0D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</w:t>
      </w:r>
    </w:p>
    <w:p w14:paraId="34CCFE7B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374B9292" w14:textId="46EE9F19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</w:p>
    <w:p w14:paraId="6942B55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3F34B82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648A9F2A" w14:textId="4B5A60CB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BEGIN</w:t>
      </w:r>
    </w:p>
    <w:p w14:paraId="3509020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9F6C0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3FFF5BA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Timer0 (F = 0.5 MHz)</w:t>
      </w:r>
    </w:p>
    <w:p w14:paraId="426CB23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5EFEEFC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TCNT0 = 256-122 = 134</w:t>
      </w:r>
    </w:p>
    <w:p w14:paraId="75419DC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714EB8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</w:p>
    <w:p w14:paraId="73FAA5E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71BC4A2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5F75273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2C6E1E4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178B831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5E3033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134 cycles by checking the TOV0 flag</w:t>
      </w:r>
    </w:p>
    <w:p w14:paraId="7A25B6C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3E0CE14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TIFR0</w:t>
      </w:r>
    </w:p>
    <w:p w14:paraId="324E7F27" w14:textId="3BB273C4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5426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0870C34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68FF3E0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22FC3D5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1CAB49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187EA0E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4CEEAF0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45258876" w14:textId="326A2DCC" w:rsidR="007D5127" w:rsidRPr="007C0D5C" w:rsidRDefault="007C0D5C" w:rsidP="007D5127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BF0E923" w14:textId="77777777" w:rsidR="007D5127" w:rsidRDefault="007D5127" w:rsidP="007D5127">
      <w:pPr>
        <w:pStyle w:val="NoSpacing"/>
      </w:pPr>
    </w:p>
    <w:p w14:paraId="47D3425B" w14:textId="212D9FB2" w:rsidR="00AB6034" w:rsidRDefault="00077BD8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3 C Code</w:t>
      </w:r>
    </w:p>
    <w:p w14:paraId="7ED0EA2C" w14:textId="2FB48B47" w:rsidR="00D22900" w:rsidRDefault="00D22900" w:rsidP="00D22900">
      <w:pPr>
        <w:pStyle w:val="NoSpacing"/>
        <w:rPr>
          <w:b/>
          <w:sz w:val="24"/>
        </w:rPr>
      </w:pPr>
    </w:p>
    <w:p w14:paraId="73A28878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5A6C0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EF8CA1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F2E3E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1D6EC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2FB70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8DBFF1" w14:textId="03E331AD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2F095B24" w14:textId="33DEC2C8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14FA3EB6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F447C4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61419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6B1DC00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6F5CB0A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F19D8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3634E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98D72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833E2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0.25 second</w:t>
      </w:r>
    </w:p>
    <w:p w14:paraId="3AF4141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using Timer0 (F = 0.5 MHz)</w:t>
      </w:r>
    </w:p>
    <w:p w14:paraId="40B4945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ABDED0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8FD283" w14:textId="7ED7B243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256-122 = 134</w:t>
      </w:r>
    </w:p>
    <w:p w14:paraId="4E8BDC9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669A16A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the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4064967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DECD56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31C3B486" w14:textId="3EC0A070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</w:t>
      </w:r>
    </w:p>
    <w:p w14:paraId="3C4FEED9" w14:textId="3BF145EE" w:rsidR="00D22900" w:rsidRPr="007D5127" w:rsidRDefault="00D22900" w:rsidP="00D22900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08335242" w14:textId="1D00BF6C" w:rsidR="00A5426B" w:rsidRDefault="00A5426B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 w:rsidR="00B535E5">
        <w:rPr>
          <w:b/>
          <w:sz w:val="24"/>
        </w:rPr>
        <w:t>3</w:t>
      </w:r>
      <w:r>
        <w:rPr>
          <w:b/>
          <w:sz w:val="24"/>
        </w:rPr>
        <w:t xml:space="preserve"> </w:t>
      </w:r>
      <w:r w:rsidR="00B535E5">
        <w:rPr>
          <w:b/>
          <w:sz w:val="24"/>
        </w:rPr>
        <w:t>Simulation</w:t>
      </w:r>
      <w:r w:rsidR="00084352">
        <w:rPr>
          <w:b/>
          <w:sz w:val="24"/>
        </w:rPr>
        <w:t xml:space="preserve"> Pictures</w:t>
      </w:r>
    </w:p>
    <w:p w14:paraId="76529841" w14:textId="5946B4A9" w:rsidR="00E9641F" w:rsidRDefault="00E9641F" w:rsidP="00E9641F">
      <w:pPr>
        <w:pStyle w:val="NoSpacing"/>
        <w:rPr>
          <w:b/>
          <w:sz w:val="24"/>
        </w:rPr>
      </w:pPr>
    </w:p>
    <w:p w14:paraId="088D9715" w14:textId="3CA5087B" w:rsidR="00E9641F" w:rsidRDefault="00E9641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7BD8A376" wp14:editId="50D4EEED">
            <wp:extent cx="5924550" cy="3333750"/>
            <wp:effectExtent l="0" t="0" r="0" b="0"/>
            <wp:docPr id="13" name="Picture 13" descr="C:\Users\Bryan\Desktop\CPE_301_HW\DA_2_Pic\TA_3_ASM\TA_3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yan\Desktop\CPE_301_HW\DA_2_Pic\TA_3_ASM\TA_3_ASM_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1B8B" w14:textId="458946C7" w:rsidR="00E9641F" w:rsidRDefault="00E9641F" w:rsidP="00E9641F">
      <w:pPr>
        <w:pStyle w:val="NoSpacing"/>
        <w:rPr>
          <w:b/>
          <w:sz w:val="24"/>
        </w:rPr>
      </w:pPr>
    </w:p>
    <w:p w14:paraId="1E38014F" w14:textId="31C2D0CD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Before the call of delay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PB.2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(ASM)</w:t>
      </w:r>
    </w:p>
    <w:p w14:paraId="4B9777E2" w14:textId="0CDEF20B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FF85AC6" w14:textId="68436621" w:rsidR="00E9641F" w:rsidRPr="00E9641F" w:rsidRDefault="003841FB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6BE680F1" wp14:editId="46FCB89E">
            <wp:extent cx="5924550" cy="3333750"/>
            <wp:effectExtent l="0" t="0" r="0" b="0"/>
            <wp:docPr id="14" name="Picture 14" descr="C:\Users\Bryan\Desktop\CPE_301_HW\DA_2_Pic\TA_3_ASM\TA_3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yan\Desktop\CPE_301_HW\DA_2_Pic\TA_3_ASM\TA_3_ASM_B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0E3A" w14:textId="1CA2E9DA" w:rsidR="00E9641F" w:rsidRDefault="00E9641F" w:rsidP="00E9641F">
      <w:pPr>
        <w:pStyle w:val="NoSpacing"/>
        <w:rPr>
          <w:b/>
          <w:sz w:val="24"/>
        </w:rPr>
      </w:pPr>
    </w:p>
    <w:p w14:paraId="6D3B43B0" w14:textId="50096422" w:rsidR="003841FB" w:rsidRDefault="003841FB" w:rsidP="003841FB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TIMER0 registers are set to count in the delay subroutine (ASM)</w:t>
      </w:r>
    </w:p>
    <w:p w14:paraId="30F1FF7A" w14:textId="7964DACB" w:rsidR="00E9641F" w:rsidRDefault="00E9641F" w:rsidP="00E9641F">
      <w:pPr>
        <w:pStyle w:val="NoSpacing"/>
        <w:rPr>
          <w:b/>
          <w:sz w:val="24"/>
        </w:rPr>
      </w:pPr>
    </w:p>
    <w:p w14:paraId="2D2A9183" w14:textId="1AFA9ED0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C8CB008" wp14:editId="0CE3D1F7">
            <wp:extent cx="5924550" cy="3333750"/>
            <wp:effectExtent l="0" t="0" r="0" b="0"/>
            <wp:docPr id="15" name="Picture 15" descr="C:\Users\Bryan\Desktop\CPE_301_HW\DA_2_Pic\TA_3_ASM\TA_3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yan\Desktop\CPE_301_HW\DA_2_Pic\TA_3_ASM\TA_3_ASM_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61C4" w14:textId="1BAB603D" w:rsidR="003841FB" w:rsidRDefault="003841FB" w:rsidP="00E9641F">
      <w:pPr>
        <w:pStyle w:val="NoSpacing"/>
        <w:rPr>
          <w:b/>
          <w:sz w:val="24"/>
        </w:rPr>
      </w:pPr>
    </w:p>
    <w:p w14:paraId="616B164C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0.25 second delay, PB.2 toggles high (ASM)</w:t>
      </w:r>
    </w:p>
    <w:p w14:paraId="1897D35D" w14:textId="64435E4A" w:rsidR="00BA350A" w:rsidRDefault="00BA350A" w:rsidP="00E9641F">
      <w:pPr>
        <w:pStyle w:val="NoSpacing"/>
        <w:rPr>
          <w:b/>
          <w:sz w:val="24"/>
        </w:rPr>
      </w:pPr>
    </w:p>
    <w:p w14:paraId="07852051" w14:textId="798BF02E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C2BF9F7" wp14:editId="1031FEC9">
            <wp:extent cx="5924550" cy="3333750"/>
            <wp:effectExtent l="0" t="0" r="0" b="0"/>
            <wp:docPr id="16" name="Picture 16" descr="C:\Users\Bryan\Desktop\CPE_301_HW\DA_2_Pic\TA_3_ASM\TA_3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yan\Desktop\CPE_301_HW\DA_2_Pic\TA_3_ASM\TA_3_ASM_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A172A" w14:textId="73DF1502" w:rsidR="00BA350A" w:rsidRDefault="00BA350A" w:rsidP="00E9641F">
      <w:pPr>
        <w:pStyle w:val="NoSpacing"/>
        <w:rPr>
          <w:b/>
          <w:sz w:val="24"/>
        </w:rPr>
      </w:pPr>
    </w:p>
    <w:p w14:paraId="5FA5FE51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4: Another 0.25 second of delay, PB.2 toggles to low again (ASM)</w:t>
      </w:r>
    </w:p>
    <w:p w14:paraId="5035D833" w14:textId="7E1A6055" w:rsidR="00BA350A" w:rsidRDefault="00BA350A" w:rsidP="00E9641F">
      <w:pPr>
        <w:pStyle w:val="NoSpacing"/>
        <w:rPr>
          <w:b/>
          <w:sz w:val="24"/>
        </w:rPr>
      </w:pPr>
    </w:p>
    <w:p w14:paraId="54EEA732" w14:textId="04B44914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30C0DB64" wp14:editId="25107DBC">
            <wp:extent cx="5924550" cy="3333750"/>
            <wp:effectExtent l="0" t="0" r="0" b="0"/>
            <wp:docPr id="30" name="Picture 30" descr="C:\Users\Bryan\Desktop\CPE_301_HW\DA_2_Pic\TA_3_C\TA_3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3_C\TA_3_C_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1E66" w14:textId="5C12AAFA" w:rsidR="00BA350A" w:rsidRDefault="00BA350A" w:rsidP="00E9641F">
      <w:pPr>
        <w:pStyle w:val="NoSpacing"/>
        <w:rPr>
          <w:b/>
          <w:sz w:val="24"/>
        </w:rPr>
      </w:pPr>
    </w:p>
    <w:p w14:paraId="76EB787B" w14:textId="17C0C399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Before the call of delay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(C)</w:t>
      </w:r>
    </w:p>
    <w:p w14:paraId="53362B63" w14:textId="427A03D0" w:rsidR="00BA350A" w:rsidRDefault="00BA350A" w:rsidP="00E9641F">
      <w:pPr>
        <w:pStyle w:val="NoSpacing"/>
        <w:rPr>
          <w:b/>
          <w:sz w:val="24"/>
        </w:rPr>
      </w:pPr>
    </w:p>
    <w:p w14:paraId="5DF12996" w14:textId="649E06B7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BE1C7EF" wp14:editId="4226C69B">
            <wp:extent cx="5924550" cy="3333750"/>
            <wp:effectExtent l="0" t="0" r="0" b="0"/>
            <wp:docPr id="32" name="Picture 32" descr="C:\Users\Bryan\Desktop\CPE_301_HW\DA_2_Pic\TA_3_C\TA_3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3_C\TA_3_C_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FEED4" w14:textId="129AA057" w:rsidR="00BA350A" w:rsidRDefault="00BA350A" w:rsidP="00E9641F">
      <w:pPr>
        <w:pStyle w:val="NoSpacing"/>
        <w:rPr>
          <w:b/>
          <w:sz w:val="24"/>
        </w:rPr>
      </w:pPr>
    </w:p>
    <w:p w14:paraId="65B08507" w14:textId="687C4993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6: TIMER0 registers are set to count in the delay subroutine (C)</w:t>
      </w:r>
    </w:p>
    <w:p w14:paraId="5105F49C" w14:textId="031F87F7" w:rsidR="00BA350A" w:rsidRDefault="00BA350A" w:rsidP="00E9641F">
      <w:pPr>
        <w:pStyle w:val="NoSpacing"/>
        <w:rPr>
          <w:b/>
          <w:sz w:val="24"/>
        </w:rPr>
      </w:pPr>
    </w:p>
    <w:p w14:paraId="6BAFAFFF" w14:textId="3BF8A212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969CB7A" wp14:editId="278F3533">
            <wp:extent cx="5924550" cy="3333750"/>
            <wp:effectExtent l="0" t="0" r="0" b="0"/>
            <wp:docPr id="33" name="Picture 33" descr="C:\Users\Bryan\Desktop\CPE_301_HW\DA_2_Pic\TA_3_C\TA_3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\Desktop\CPE_301_HW\DA_2_Pic\TA_3_C\TA_3_C_C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DE77" w14:textId="17DBAAF7" w:rsidR="00BA350A" w:rsidRDefault="00BA350A" w:rsidP="00E9641F">
      <w:pPr>
        <w:pStyle w:val="NoSpacing"/>
        <w:rPr>
          <w:b/>
          <w:sz w:val="24"/>
        </w:rPr>
      </w:pPr>
    </w:p>
    <w:p w14:paraId="6790721B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After 0.25 second delay, PB.2 toggles high (C)</w:t>
      </w:r>
    </w:p>
    <w:p w14:paraId="613A729C" w14:textId="2B766FCB" w:rsidR="00BA350A" w:rsidRDefault="00BA350A" w:rsidP="00E9641F">
      <w:pPr>
        <w:pStyle w:val="NoSpacing"/>
        <w:rPr>
          <w:b/>
          <w:sz w:val="24"/>
        </w:rPr>
      </w:pPr>
    </w:p>
    <w:p w14:paraId="6FB7330A" w14:textId="6E5495CE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AE1F69C" wp14:editId="13F30D5E">
            <wp:extent cx="5924550" cy="3333750"/>
            <wp:effectExtent l="0" t="0" r="0" b="0"/>
            <wp:docPr id="34" name="Picture 34" descr="C:\Users\Bryan\Desktop\CPE_301_HW\DA_2_Pic\TA_3_C\TA_3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3_C\TA_3_C_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B720" w14:textId="58062105" w:rsidR="00BA350A" w:rsidRDefault="00BA350A" w:rsidP="00E9641F">
      <w:pPr>
        <w:pStyle w:val="NoSpacing"/>
        <w:rPr>
          <w:b/>
          <w:sz w:val="24"/>
        </w:rPr>
      </w:pPr>
    </w:p>
    <w:p w14:paraId="7E2DA88F" w14:textId="38A87DCC" w:rsidR="00BA350A" w:rsidRDefault="00BA350A" w:rsidP="00BA350A">
      <w:pPr>
        <w:pStyle w:val="NoSpacing"/>
        <w:jc w:val="center"/>
        <w:rPr>
          <w:b/>
          <w:sz w:val="24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8: Another 0.25 second of delay, PB.2 toggles to low again (C)</w:t>
      </w:r>
    </w:p>
    <w:p w14:paraId="6E33FC6A" w14:textId="77777777" w:rsidR="00BA350A" w:rsidRDefault="00BA350A" w:rsidP="00E9641F">
      <w:pPr>
        <w:pStyle w:val="NoSpacing"/>
        <w:rPr>
          <w:b/>
          <w:sz w:val="24"/>
        </w:rPr>
      </w:pPr>
    </w:p>
    <w:p w14:paraId="57AD880D" w14:textId="06D064C6" w:rsidR="00B535E5" w:rsidRDefault="00B535E5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Assembly Code</w:t>
      </w:r>
    </w:p>
    <w:p w14:paraId="4F5C3800" w14:textId="1FDD2939" w:rsidR="00A5426B" w:rsidRDefault="00A5426B" w:rsidP="00A5426B">
      <w:pPr>
        <w:pStyle w:val="NoSpacing"/>
        <w:rPr>
          <w:b/>
          <w:sz w:val="24"/>
        </w:rPr>
      </w:pPr>
    </w:p>
    <w:p w14:paraId="7E45DED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59839C4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290E26AE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0x0020</w:t>
      </w:r>
    </w:p>
    <w:p w14:paraId="1EEEBC7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TIMER0_OVF_ISR</w:t>
      </w:r>
    </w:p>
    <w:p w14:paraId="47C150F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4ADF0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0x0100</w:t>
      </w:r>
    </w:p>
    <w:p w14:paraId="7959FEB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0C8D3B5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129A36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556EDF3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197531C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40040E2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76A03DCB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6F7B18" w14:textId="2ECF34C6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output</w:t>
      </w:r>
    </w:p>
    <w:p w14:paraId="5BD24CB7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Value for toggling the LED</w:t>
      </w:r>
    </w:p>
    <w:p w14:paraId="2DD5F23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03B99A0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 register</w:t>
      </w:r>
    </w:p>
    <w:p w14:paraId="02577A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256-122 = 134 cycles (DELAY)</w:t>
      </w:r>
    </w:p>
    <w:p w14:paraId="70F3222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134 into TCNT0</w:t>
      </w:r>
    </w:p>
    <w:p w14:paraId="3A736BE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(1&lt;&lt;TOIE0)</w:t>
      </w:r>
    </w:p>
    <w:p w14:paraId="78FE32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TIMSK0,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TIMER0 interrupt for OVF</w:t>
      </w:r>
    </w:p>
    <w:p w14:paraId="4AD45B4B" w14:textId="5E285995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interrupts</w:t>
      </w:r>
    </w:p>
    <w:p w14:paraId="4FBF3C4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7677C56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6BDC21C8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7708E61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2B7125D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EC50584" w14:textId="6808A5D8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Infinite loop (Wait until TIMER0_OVF interrupts)</w:t>
      </w:r>
    </w:p>
    <w:p w14:paraId="5771681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B299E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0x0200</w:t>
      </w:r>
    </w:p>
    <w:p w14:paraId="42C766E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ISR for toggling PORTB.2</w:t>
      </w:r>
    </w:p>
    <w:p w14:paraId="76C3449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TIMER0_OVF_ISR:</w:t>
      </w:r>
    </w:p>
    <w:p w14:paraId="3C2A65A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TOV flag</w:t>
      </w:r>
    </w:p>
    <w:p w14:paraId="418AEF5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0A0BD7F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PORTB.2</w:t>
      </w:r>
    </w:p>
    <w:p w14:paraId="0369A50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</w:p>
    <w:p w14:paraId="06EDE102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6EDDB1D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 TCNT0</w:t>
      </w:r>
    </w:p>
    <w:p w14:paraId="028345A7" w14:textId="4A9A9F78" w:rsidR="00A5426B" w:rsidRDefault="00A5426B" w:rsidP="00A5426B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28E4AE8A" w14:textId="77777777" w:rsidR="00A5426B" w:rsidRPr="00A5426B" w:rsidRDefault="00A5426B" w:rsidP="00A5426B">
      <w:pPr>
        <w:pStyle w:val="NoSpacing"/>
        <w:rPr>
          <w:b/>
          <w:sz w:val="24"/>
        </w:rPr>
      </w:pPr>
    </w:p>
    <w:p w14:paraId="5C7E8DFF" w14:textId="2DE32198" w:rsidR="00A5426B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4 C Code</w:t>
      </w:r>
    </w:p>
    <w:p w14:paraId="498C4B1F" w14:textId="262ABE2D" w:rsidR="00933D4A" w:rsidRDefault="00933D4A" w:rsidP="00933D4A">
      <w:pPr>
        <w:pStyle w:val="NoSpacing"/>
        <w:rPr>
          <w:b/>
          <w:sz w:val="24"/>
        </w:rPr>
      </w:pPr>
    </w:p>
    <w:p w14:paraId="38D77428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C8FF3D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89E8E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B9AEE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78AA6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2E891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4CFB84" w14:textId="45963C1A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1859A79F" w14:textId="703359F5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134 (DELAY)</w:t>
      </w:r>
    </w:p>
    <w:p w14:paraId="4280447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TIMER0 interrupt for OVF</w:t>
      </w:r>
    </w:p>
    <w:p w14:paraId="4DD01057" w14:textId="3D1BC8F4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420FC01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7149B83A" w14:textId="6DF8FCBF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342D82E8" w14:textId="04052FDD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103BF3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the interrupt occurs</w:t>
      </w:r>
    </w:p>
    <w:p w14:paraId="17CC99D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F37CC8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ADA8E3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34EA8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1508C5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1FE1FF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1E367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1CD30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Subroutine to handle the TIMER0 OVF interrupt</w:t>
      </w:r>
    </w:p>
    <w:p w14:paraId="4BD915F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TOV, toggle PB.2, and reset TCNT0</w:t>
      </w:r>
    </w:p>
    <w:p w14:paraId="622CEEA9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CCB73D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9E83F0" w14:textId="5609EA28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 flag</w:t>
      </w:r>
    </w:p>
    <w:p w14:paraId="743873DD" w14:textId="5568D533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PORTB.2</w:t>
      </w:r>
    </w:p>
    <w:p w14:paraId="34C1D1DB" w14:textId="31C7E91C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TCNT0 count back to 134</w:t>
      </w:r>
    </w:p>
    <w:p w14:paraId="0A9CA00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CE9CFD" w14:textId="77777777" w:rsidR="00933D4A" w:rsidRDefault="00933D4A" w:rsidP="00933D4A">
      <w:pPr>
        <w:pStyle w:val="NoSpacing"/>
        <w:rPr>
          <w:b/>
          <w:sz w:val="24"/>
        </w:rPr>
      </w:pPr>
    </w:p>
    <w:p w14:paraId="4C6039D7" w14:textId="0281FD99" w:rsidR="00A5426B" w:rsidRDefault="00107B90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Simulation</w:t>
      </w:r>
      <w:r w:rsidR="00B834B8">
        <w:rPr>
          <w:b/>
          <w:sz w:val="24"/>
        </w:rPr>
        <w:t xml:space="preserve"> Pictures</w:t>
      </w:r>
    </w:p>
    <w:p w14:paraId="480D9654" w14:textId="4C4D02BC" w:rsidR="00107B90" w:rsidRDefault="00107B90" w:rsidP="00107B90">
      <w:pPr>
        <w:pStyle w:val="NoSpacing"/>
        <w:rPr>
          <w:b/>
          <w:sz w:val="24"/>
        </w:rPr>
      </w:pPr>
    </w:p>
    <w:p w14:paraId="416EC78E" w14:textId="1501F777" w:rsidR="00107B90" w:rsidRDefault="00107B90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92089CE" wp14:editId="26E1439E">
            <wp:extent cx="5924550" cy="3333750"/>
            <wp:effectExtent l="0" t="0" r="0" b="0"/>
            <wp:docPr id="21" name="Picture 21" descr="C:\Users\Bryan\Desktop\CPE_301_HW\DA_2_Pic\TA_4_ASM\TA_4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yan\Desktop\CPE_301_HW\DA_2_Pic\TA_4_ASM\TA_4_ASM_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3ADE" w14:textId="370217B0" w:rsidR="00F71BD9" w:rsidRDefault="00F71BD9" w:rsidP="00107B90">
      <w:pPr>
        <w:pStyle w:val="NoSpacing"/>
        <w:rPr>
          <w:b/>
          <w:sz w:val="24"/>
        </w:rPr>
      </w:pPr>
    </w:p>
    <w:p w14:paraId="2D90FE36" w14:textId="55CBDAAB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1: Before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Timer0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interrupt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registers are set</w:t>
      </w:r>
      <w:r w:rsidR="003D676B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5F36EFA9" w14:textId="77777777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B7DD721" w14:textId="75B405C7" w:rsidR="00F71BD9" w:rsidRDefault="00F71BD9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C1EE518" wp14:editId="1C9AB239">
            <wp:extent cx="5924550" cy="3333750"/>
            <wp:effectExtent l="0" t="0" r="0" b="0"/>
            <wp:docPr id="22" name="Picture 22" descr="C:\Users\Bryan\Desktop\CPE_301_HW\DA_2_Pic\TA_4_ASM\TA_4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yan\Desktop\CPE_301_HW\DA_2_Pic\TA_4_ASM\TA_4_ASM_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A4F8" w14:textId="59951C7B" w:rsidR="00F71BD9" w:rsidRDefault="00F71BD9" w:rsidP="00107B90">
      <w:pPr>
        <w:pStyle w:val="NoSpacing"/>
        <w:rPr>
          <w:b/>
          <w:sz w:val="24"/>
        </w:rPr>
      </w:pPr>
    </w:p>
    <w:p w14:paraId="6227DD13" w14:textId="45578B5F" w:rsidR="00F71BD9" w:rsidRDefault="00F71BD9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6A3A2B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Before </w:t>
      </w:r>
      <w:r w:rsidR="009D2F4C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, stopwatch is set and PB.2 is cleared (ASM)</w:t>
      </w:r>
    </w:p>
    <w:p w14:paraId="40CA09D1" w14:textId="21E770D8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6E0C0BF" w14:textId="31222662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690D8D5D" wp14:editId="7965FCFE">
            <wp:extent cx="5924550" cy="3333750"/>
            <wp:effectExtent l="0" t="0" r="0" b="0"/>
            <wp:docPr id="23" name="Picture 23" descr="C:\Users\Bryan\Desktop\CPE_301_HW\DA_2_Pic\TA_4_ASM\TA_4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yan\Desktop\CPE_301_HW\DA_2_Pic\TA_4_ASM\TA_4_ASM_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3CFF" w14:textId="15782FB3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CE82C2" w14:textId="2BAC11E4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Interrupt occurred and serviced in the ISR by clearing</w:t>
      </w:r>
      <w:r w:rsidR="00395AC5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the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flag</w:t>
      </w:r>
      <w:r w:rsidR="00813F1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00A0A999" w14:textId="2E971199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48AEB34" w14:textId="5089EDD4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42018A98" wp14:editId="691B1F3A">
            <wp:extent cx="5924550" cy="3333750"/>
            <wp:effectExtent l="0" t="0" r="0" b="0"/>
            <wp:docPr id="24" name="Picture 24" descr="C:\Users\Bryan\Desktop\CPE_301_HW\DA_2_Pic\TA_4_ASM\TA_4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yan\Desktop\CPE_301_HW\DA_2_Pic\TA_4_ASM\TA_4_ASM_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A2A6" w14:textId="5675BE39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1C4BF88" w14:textId="67058728" w:rsidR="004247CC" w:rsidRDefault="004247CC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4: PB.2 is toggled in the ISR after </w:t>
      </w:r>
      <w:r w:rsidR="00B2537C">
        <w:rPr>
          <w:rFonts w:ascii="Calibri-Italic" w:hAnsi="Calibri-Italic" w:cs="Calibri-Italic"/>
          <w:i/>
          <w:iCs/>
          <w:color w:val="1F497D"/>
          <w:sz w:val="18"/>
          <w:szCs w:val="18"/>
        </w:rPr>
        <w:t>0.25 second of delay (ASM)</w:t>
      </w:r>
    </w:p>
    <w:p w14:paraId="5A1EE937" w14:textId="6EE5BB1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4778EF" w14:textId="4638FFAF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57D4B2AA" wp14:editId="6EC70B75">
            <wp:extent cx="5924550" cy="3333750"/>
            <wp:effectExtent l="0" t="0" r="0" b="0"/>
            <wp:docPr id="25" name="Picture 25" descr="C:\Users\Bryan\Desktop\CPE_301_HW\DA_2_Pic\TA_4_ASM\TA_4_ASM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yan\Desktop\CPE_301_HW\DA_2_Pic\TA_4_ASM\TA_4_ASM_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B777" w14:textId="231EA86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4FC7AC3" w14:textId="4830E549" w:rsidR="00CB2970" w:rsidRDefault="00CB2970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PB.2 is toggled in the ISR again after 0.25 second of delay (ASM)</w:t>
      </w:r>
    </w:p>
    <w:p w14:paraId="16D8F285" w14:textId="1BDC995B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8F40502" w14:textId="532F8A45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3B0695C9" wp14:editId="0A8609B8">
            <wp:extent cx="5924550" cy="3333750"/>
            <wp:effectExtent l="0" t="0" r="0" b="0"/>
            <wp:docPr id="26" name="Picture 26" descr="C:\Users\Bryan\Desktop\CPE_301_HW\DA_2_Pic\TA_4_C\TA_4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yan\Desktop\CPE_301_HW\DA_2_Pic\TA_4_C\TA_4_C_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55D3" w14:textId="4458AFCA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1A7437B" w14:textId="55A0430C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6: Before the interrupt, Timer0 interrupt registers are set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95CA15E" w14:textId="58D47F3A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B21C117" w14:textId="35F40517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2AD03B2B" wp14:editId="7AF57770">
            <wp:extent cx="5924550" cy="3333750"/>
            <wp:effectExtent l="0" t="0" r="0" b="0"/>
            <wp:docPr id="27" name="Picture 27" descr="C:\Users\Bryan\Desktop\CPE_301_HW\DA_2_Pic\TA_4_C\TA_4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yan\Desktop\CPE_301_HW\DA_2_Pic\TA_4_C\TA_4_C_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33C" w14:textId="0EF2DC57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98F8F4B" w14:textId="69311B16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Before the interrupt, stopwatch is set and PB.2 is cleared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5FBBDB0" w14:textId="437918C5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7B82652" w14:textId="471EE0CA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1711AD09" wp14:editId="0C06CCB8">
            <wp:extent cx="5924550" cy="3333750"/>
            <wp:effectExtent l="0" t="0" r="0" b="0"/>
            <wp:docPr id="28" name="Picture 28" descr="C:\Users\Bryan\Desktop\CPE_301_HW\DA_2_Pic\TA_4_C\TA_4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yan\Desktop\CPE_301_HW\DA_2_Pic\TA_4_C\TA_4_C_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86F1" w14:textId="241F920F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30614CB" w14:textId="4A1E1F0C" w:rsidR="006B408E" w:rsidRDefault="006B408E" w:rsidP="006B408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E86244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Interrupt occurred and serviced in the ISR by clearing the flag (C)</w:t>
      </w:r>
    </w:p>
    <w:p w14:paraId="6A33205D" w14:textId="466D8499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284C23D" w14:textId="3485D1E3" w:rsidR="006B408E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557A8FE6" wp14:editId="1F478C61">
            <wp:extent cx="5924550" cy="3333750"/>
            <wp:effectExtent l="0" t="0" r="0" b="0"/>
            <wp:docPr id="29" name="Picture 29" descr="C:\Users\Bryan\Desktop\CPE_301_HW\DA_2_Pic\TA_4_C\TA_4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yan\Desktop\CPE_301_HW\DA_2_Pic\TA_4_C\TA_4_C_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BE92" w14:textId="658896FE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41571B4" w14:textId="0527816C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9: PB.2 is toggled in the ISR after 0.25 second of delay (</w:t>
      </w:r>
      <w:r w:rsidR="00895F45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7A58A6A5" w14:textId="6D3DA89A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17A17E0" w14:textId="33BFBF5A" w:rsidR="00E86244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100FFAFB" wp14:editId="49DF12D3">
            <wp:extent cx="5924550" cy="3333750"/>
            <wp:effectExtent l="0" t="0" r="0" b="0"/>
            <wp:docPr id="31" name="Picture 31" descr="C:\Users\Bryan\Desktop\CPE_301_HW\DA_2_Pic\TA_4_C\TA_4_C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yan\Desktop\CPE_301_HW\DA_2_Pic\TA_4_C\TA_4_C_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9DE2" w14:textId="0AE1DE2B" w:rsidR="005723B7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614BCCA" w14:textId="6F0A2030" w:rsidR="005723B7" w:rsidRDefault="005723B7" w:rsidP="005723B7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PB.2 is toggled in the ISR again after 0.25 second of delay (</w:t>
      </w:r>
      <w:r w:rsidR="003E6513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44377763" w14:textId="77777777" w:rsidR="005723B7" w:rsidRPr="00750638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B7E2D37" w14:textId="1C3CE1A0" w:rsidR="00BA350A" w:rsidRDefault="00BA350A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#5 Assembly Code</w:t>
      </w:r>
    </w:p>
    <w:p w14:paraId="66A8813A" w14:textId="6972808F" w:rsidR="008D3CCC" w:rsidRDefault="008D3CCC" w:rsidP="008D3CCC">
      <w:pPr>
        <w:pStyle w:val="NoSpacing"/>
        <w:rPr>
          <w:b/>
          <w:sz w:val="24"/>
        </w:rPr>
      </w:pPr>
    </w:p>
    <w:p w14:paraId="69148D8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5487874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</w:p>
    <w:p w14:paraId="6E5EABC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0x0006</w:t>
      </w:r>
    </w:p>
    <w:p w14:paraId="40F1C9F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ISR_INT0</w:t>
      </w:r>
    </w:p>
    <w:p w14:paraId="16DDD13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0x0100</w:t>
      </w:r>
    </w:p>
    <w:p w14:paraId="56AEEAB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0F6F44E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stack</w:t>
      </w:r>
    </w:p>
    <w:p w14:paraId="3AB20969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5B1FD849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6FB94BD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32A0A4A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57DA1B4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PORT initialization</w:t>
      </w:r>
    </w:p>
    <w:p w14:paraId="65561104" w14:textId="5C7675C4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PORTD.2 as input</w:t>
      </w:r>
    </w:p>
    <w:p w14:paraId="31D7C190" w14:textId="4790C641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Pull the resistor of PORTD.2</w:t>
      </w:r>
    </w:p>
    <w:p w14:paraId="3D29757F" w14:textId="1BDB2AB1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output</w:t>
      </w:r>
    </w:p>
    <w:p w14:paraId="7A8D6E36" w14:textId="420186DE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PORTB.2</w:t>
      </w:r>
    </w:p>
    <w:p w14:paraId="1ECA0F18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 register initialization</w:t>
      </w:r>
    </w:p>
    <w:p w14:paraId="48B1E0C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(1&lt;&lt;INT0)</w:t>
      </w:r>
    </w:p>
    <w:p w14:paraId="6B0878E5" w14:textId="4F9FBFD3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EIMSK,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INT0 interrupt</w:t>
      </w:r>
    </w:p>
    <w:p w14:paraId="3F12E426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0x02</w:t>
      </w:r>
    </w:p>
    <w:p w14:paraId="52C7627D" w14:textId="3E8EDEF0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EICRA,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INT0 interrupt occurs on the falling edge</w:t>
      </w:r>
    </w:p>
    <w:p w14:paraId="461A49B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</w:p>
    <w:p w14:paraId="798A2E4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451DE98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Infinite loop until INT0 interrupt occurs</w:t>
      </w:r>
    </w:p>
    <w:p w14:paraId="2794BF9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865AF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0x0200</w:t>
      </w:r>
    </w:p>
    <w:p w14:paraId="0D5BC90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ISR_INT0:</w:t>
      </w:r>
    </w:p>
    <w:p w14:paraId="153B3C6D" w14:textId="0A0B7C80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Light up the LED</w:t>
      </w:r>
    </w:p>
    <w:p w14:paraId="1C89EE4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HOLD:</w:t>
      </w:r>
    </w:p>
    <w:p w14:paraId="7285E01E" w14:textId="75B3EFC5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the user lets go of the switch</w:t>
      </w:r>
    </w:p>
    <w:p w14:paraId="14F3DB0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HOLD</w:t>
      </w:r>
    </w:p>
    <w:p w14:paraId="6A27812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 second</w:t>
      </w:r>
    </w:p>
    <w:p w14:paraId="08937411" w14:textId="13025E64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the LED</w:t>
      </w:r>
    </w:p>
    <w:p w14:paraId="1BD8660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R21, (1&lt;&lt;INTF0)</w:t>
      </w:r>
    </w:p>
    <w:p w14:paraId="57CFCB33" w14:textId="5CEBE5B0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EIFR,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interrupt flag</w:t>
      </w:r>
    </w:p>
    <w:p w14:paraId="59B3527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4F70AC5A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90C6D9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(F = 0.5 MHz) [Delay for 1 second]</w:t>
      </w:r>
    </w:p>
    <w:p w14:paraId="3D29379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7147787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5DE680A5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6EE211FB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71D8B46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218ECFA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timer control register</w:t>
      </w:r>
    </w:p>
    <w:p w14:paraId="7EC2197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77576FC6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7067E9DA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5D8331D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0D1B5F92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DLOOP:</w:t>
      </w:r>
    </w:p>
    <w:p w14:paraId="6E2E177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the TOV flag</w:t>
      </w:r>
    </w:p>
    <w:p w14:paraId="794614C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TOV0</w:t>
      </w:r>
    </w:p>
    <w:p w14:paraId="10970DB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DLOOP</w:t>
      </w:r>
    </w:p>
    <w:p w14:paraId="0DF560E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clear TOV flag</w:t>
      </w:r>
    </w:p>
    <w:p w14:paraId="19940FD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60312165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7DAFB8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06F1449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68BADCC4" w14:textId="296794E3" w:rsidR="008D3CCC" w:rsidRDefault="00DE555E" w:rsidP="00DE555E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5C7811D" w14:textId="77777777" w:rsidR="00CD4DD5" w:rsidRDefault="00CD4DD5" w:rsidP="00DE555E">
      <w:pPr>
        <w:pStyle w:val="NoSpacing"/>
        <w:rPr>
          <w:b/>
          <w:sz w:val="24"/>
        </w:rPr>
      </w:pPr>
    </w:p>
    <w:p w14:paraId="1F787C7E" w14:textId="33EF4802" w:rsidR="00A5426B" w:rsidRPr="007D5127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5 C Code</w:t>
      </w:r>
    </w:p>
    <w:p w14:paraId="68504078" w14:textId="77777777" w:rsidR="007D5127" w:rsidRDefault="007D5127" w:rsidP="007D5127">
      <w:pPr>
        <w:pStyle w:val="NoSpacing"/>
      </w:pPr>
    </w:p>
    <w:p w14:paraId="5DC7A623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F3D794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462C6E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765108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0F7F11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8A7CE0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E58513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E2F12B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 initialization</w:t>
      </w:r>
    </w:p>
    <w:p w14:paraId="1EEE47D5" w14:textId="7EEBE33D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667B7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PORTD as inputs</w:t>
      </w:r>
    </w:p>
    <w:p w14:paraId="36467D56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the resistor of PORTD.2</w:t>
      </w:r>
    </w:p>
    <w:p w14:paraId="4943269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302CE466" w14:textId="0023F7F3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667B7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4542D99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register initialization</w:t>
      </w:r>
    </w:p>
    <w:p w14:paraId="30A2936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INT0 interrupt</w:t>
      </w:r>
    </w:p>
    <w:p w14:paraId="67FEBC6C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INT0 interrupt occurs on the falling edge</w:t>
      </w:r>
    </w:p>
    <w:p w14:paraId="328F76C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</w:t>
      </w:r>
    </w:p>
    <w:p w14:paraId="44CD1161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208298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3EB838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2DFC42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33477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24A8C9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00FC5C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DE3E65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0C94E4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B8AD65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Light up the LED</w:t>
      </w:r>
    </w:p>
    <w:p w14:paraId="72E0C8DD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))&amp;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</w:p>
    <w:p w14:paraId="3486C9EF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FDB536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</w:t>
      </w:r>
    </w:p>
    <w:p w14:paraId="6D1D94D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EIFR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INTF0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interrupt flag</w:t>
      </w:r>
    </w:p>
    <w:p w14:paraId="22E49743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8BA900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DF3FAA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for Timer1 [Delay for 1 second]</w:t>
      </w:r>
    </w:p>
    <w:p w14:paraId="5D9A2E5A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7EF12B7A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51DE00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285E5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65536-62500 = 3036 [0xBDC]</w:t>
      </w:r>
    </w:p>
    <w:p w14:paraId="35B8C5E4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0x0B;</w:t>
      </w:r>
    </w:p>
    <w:p w14:paraId="0C8C86D6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0xDC;</w:t>
      </w:r>
    </w:p>
    <w:p w14:paraId="061D6C67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Timer1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31D468C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CC4B7C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61CBB93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TOV flag</w:t>
      </w:r>
    </w:p>
    <w:p w14:paraId="5F8E58D6" w14:textId="0BAA6446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Timer1</w:t>
      </w:r>
    </w:p>
    <w:p w14:paraId="72F2F75C" w14:textId="22D58CB3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 in TIFR1 register</w:t>
      </w:r>
    </w:p>
    <w:p w14:paraId="4FA29221" w14:textId="56567125" w:rsidR="007D5127" w:rsidRDefault="00CD4DD5" w:rsidP="00CD4DD5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3F8ADB" w14:textId="77777777" w:rsidR="00CD4DD5" w:rsidRDefault="00CD4DD5" w:rsidP="00CD4DD5">
      <w:pPr>
        <w:pStyle w:val="NoSpacing"/>
      </w:pPr>
    </w:p>
    <w:p w14:paraId="3FC73D99" w14:textId="27CD78FC" w:rsidR="007D5127" w:rsidRPr="007D5127" w:rsidRDefault="00CD4DD5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#5 Simulation Pictures</w:t>
      </w:r>
    </w:p>
    <w:p w14:paraId="69C63859" w14:textId="77777777" w:rsidR="007D5127" w:rsidRDefault="007D5127" w:rsidP="007D5127">
      <w:pPr>
        <w:pStyle w:val="NoSpacing"/>
      </w:pPr>
    </w:p>
    <w:p w14:paraId="67DE2221" w14:textId="395262BA" w:rsidR="007D5127" w:rsidRDefault="00066F8D" w:rsidP="007D5127">
      <w:pPr>
        <w:pStyle w:val="NoSpacing"/>
      </w:pPr>
      <w:r>
        <w:rPr>
          <w:noProof/>
        </w:rPr>
        <w:drawing>
          <wp:inline distT="0" distB="0" distL="0" distR="0" wp14:anchorId="6D0D6AC7" wp14:editId="1E348413">
            <wp:extent cx="5924550" cy="3333750"/>
            <wp:effectExtent l="0" t="0" r="0" b="0"/>
            <wp:docPr id="20" name="Picture 20" descr="C:\Users\Bryan\Desktop\CPE_301_HW\DA_2_Pic\TA_5_ASM\TA_5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5_ASM\TA_5_ASM_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76E4" w14:textId="168B8CEE" w:rsidR="00066F8D" w:rsidRDefault="00066F8D" w:rsidP="007D5127">
      <w:pPr>
        <w:pStyle w:val="NoSpacing"/>
      </w:pPr>
    </w:p>
    <w:p w14:paraId="02AA51B1" w14:textId="565A9FDD" w:rsidR="00EE269C" w:rsidRPr="00EE269C" w:rsidRDefault="00EE269C" w:rsidP="00EE269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1: </w:t>
      </w:r>
      <w:r w:rsidR="00DD0420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Appropriate interrupt registers are </w:t>
      </w:r>
      <w:r w:rsidR="00A97BD1">
        <w:rPr>
          <w:rFonts w:ascii="Calibri-Italic" w:hAnsi="Calibri-Italic" w:cs="Calibri-Italic"/>
          <w:i/>
          <w:iCs/>
          <w:color w:val="1F497D"/>
          <w:sz w:val="18"/>
          <w:szCs w:val="18"/>
        </w:rPr>
        <w:t>set</w:t>
      </w:r>
      <w:r w:rsidR="00DD0420">
        <w:rPr>
          <w:rFonts w:ascii="Calibri-Italic" w:hAnsi="Calibri-Italic" w:cs="Calibri-Italic"/>
          <w:i/>
          <w:iCs/>
          <w:color w:val="1F497D"/>
          <w:sz w:val="18"/>
          <w:szCs w:val="18"/>
        </w:rPr>
        <w:t>: INT0 interrupt on falling edge (ASM)</w:t>
      </w:r>
    </w:p>
    <w:p w14:paraId="44047E58" w14:textId="7B6FC8E9" w:rsidR="00066F8D" w:rsidRDefault="00066F8D" w:rsidP="007D5127">
      <w:pPr>
        <w:pStyle w:val="NoSpacing"/>
      </w:pPr>
    </w:p>
    <w:p w14:paraId="0A7B95C6" w14:textId="393A53E8" w:rsidR="00066F8D" w:rsidRDefault="00066F8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1005F0A8" wp14:editId="0618A909">
            <wp:extent cx="5924550" cy="3333750"/>
            <wp:effectExtent l="0" t="0" r="0" b="0"/>
            <wp:docPr id="35" name="Picture 35" descr="C:\Users\Bryan\Desktop\CPE_301_HW\DA_2_Pic\TA_5_ASM\TA_5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an\Desktop\CPE_301_HW\DA_2_Pic\TA_5_ASM\TA_5_ASM_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AE0C" w14:textId="746EAFC3" w:rsidR="00EE269C" w:rsidRDefault="00EE269C" w:rsidP="007D5127">
      <w:pPr>
        <w:pStyle w:val="NoSpacing"/>
      </w:pPr>
    </w:p>
    <w:p w14:paraId="25D2A14D" w14:textId="6883453B" w:rsidR="00D87B7E" w:rsidRDefault="00D87B7E" w:rsidP="00D87B7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DD0420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LED turns on at PORTB.2 and stopwatch set to measure the 1 second delay (ASM)</w:t>
      </w:r>
    </w:p>
    <w:p w14:paraId="0F03E2DF" w14:textId="77777777" w:rsidR="000C650D" w:rsidRDefault="000C650D" w:rsidP="00D87B7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5D491D8" w14:textId="073CAE8E" w:rsidR="00066F8D" w:rsidRDefault="00066F8D" w:rsidP="007D5127">
      <w:pPr>
        <w:pStyle w:val="NoSpacing"/>
      </w:pPr>
      <w:r>
        <w:rPr>
          <w:noProof/>
        </w:rPr>
        <w:drawing>
          <wp:inline distT="0" distB="0" distL="0" distR="0" wp14:anchorId="49A24F5C" wp14:editId="5C97131F">
            <wp:extent cx="5924550" cy="3333750"/>
            <wp:effectExtent l="0" t="0" r="0" b="0"/>
            <wp:docPr id="36" name="Picture 36" descr="C:\Users\Bryan\Desktop\CPE_301_HW\DA_2_Pic\TA_5_ASM\TA_5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yan\Desktop\CPE_301_HW\DA_2_Pic\TA_5_ASM\TA_5_ASM_C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2BE4" w14:textId="1AB0C04D" w:rsidR="00066F8D" w:rsidRDefault="00066F8D" w:rsidP="007D5127">
      <w:pPr>
        <w:pStyle w:val="NoSpacing"/>
      </w:pPr>
    </w:p>
    <w:p w14:paraId="09CE1847" w14:textId="740D2769" w:rsidR="00066F8D" w:rsidRPr="00E77F36" w:rsidRDefault="00E77F36" w:rsidP="00E77F36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1 second delay, LED turns off at PORTB.2 (ASM)</w:t>
      </w:r>
    </w:p>
    <w:p w14:paraId="7FB271EE" w14:textId="77777777" w:rsidR="00E77F36" w:rsidRDefault="00E77F36" w:rsidP="007D5127">
      <w:pPr>
        <w:pStyle w:val="NoSpacing"/>
      </w:pPr>
    </w:p>
    <w:p w14:paraId="2AF38807" w14:textId="591878CF" w:rsidR="00066F8D" w:rsidRDefault="00066F8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EA1EFC5" wp14:editId="27437CC2">
            <wp:extent cx="5924550" cy="3333750"/>
            <wp:effectExtent l="0" t="0" r="0" b="0"/>
            <wp:docPr id="37" name="Picture 37" descr="C:\Users\Bryan\Desktop\CPE_301_HW\DA_2_Pic\TA_5_C\TA_5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yan\Desktop\CPE_301_HW\DA_2_Pic\TA_5_C\TA_5_C_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826E" w14:textId="2557B2B1" w:rsidR="00066F8D" w:rsidRDefault="00066F8D" w:rsidP="007D5127">
      <w:pPr>
        <w:pStyle w:val="NoSpacing"/>
      </w:pPr>
    </w:p>
    <w:p w14:paraId="306EFF5A" w14:textId="1623C1F5" w:rsidR="00A97BD1" w:rsidRDefault="00A97BD1" w:rsidP="001A66A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B8003B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Appropriate interrupt registers are set: INT0 interrupt on falling edge (C)</w:t>
      </w:r>
    </w:p>
    <w:p w14:paraId="2369F485" w14:textId="77777777" w:rsidR="00FA5BF9" w:rsidRPr="001A66A0" w:rsidRDefault="00FA5BF9" w:rsidP="001A66A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92C3B1E" w14:textId="7A1A7629" w:rsidR="00066F8D" w:rsidRDefault="00066F8D" w:rsidP="007D5127">
      <w:pPr>
        <w:pStyle w:val="NoSpacing"/>
      </w:pPr>
      <w:r>
        <w:rPr>
          <w:noProof/>
        </w:rPr>
        <w:drawing>
          <wp:inline distT="0" distB="0" distL="0" distR="0" wp14:anchorId="6BF9A430" wp14:editId="36BC1E6B">
            <wp:extent cx="5924550" cy="3333750"/>
            <wp:effectExtent l="0" t="0" r="0" b="0"/>
            <wp:docPr id="38" name="Picture 38" descr="C:\Users\Bryan\Desktop\CPE_301_HW\DA_2_Pic\TA_5_C\TA_5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yan\Desktop\CPE_301_HW\DA_2_Pic\TA_5_C\TA_5_C_B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F2B0" w14:textId="2544A3CC" w:rsidR="00066F8D" w:rsidRDefault="00066F8D" w:rsidP="007D5127">
      <w:pPr>
        <w:pStyle w:val="NoSpacing"/>
      </w:pPr>
    </w:p>
    <w:p w14:paraId="554C8EB7" w14:textId="68F6DF51" w:rsidR="00EF345B" w:rsidRPr="00EF345B" w:rsidRDefault="00EF345B" w:rsidP="00EF345B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727CB4">
        <w:rPr>
          <w:rFonts w:ascii="Calibri-Italic" w:hAnsi="Calibri-Italic" w:cs="Calibri-Italic"/>
          <w:i/>
          <w:iCs/>
          <w:color w:val="1F497D"/>
          <w:sz w:val="18"/>
          <w:szCs w:val="18"/>
        </w:rPr>
        <w:t>5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LED turns on at PORTB.2 and stopwatch set to measure the 1 second delay (</w:t>
      </w:r>
      <w:r w:rsidR="000878C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67573630" w14:textId="77777777" w:rsidR="00EF345B" w:rsidRDefault="00EF345B" w:rsidP="007D5127">
      <w:pPr>
        <w:pStyle w:val="NoSpacing"/>
      </w:pPr>
    </w:p>
    <w:p w14:paraId="584BF2A3" w14:textId="4467B3A2" w:rsidR="00066F8D" w:rsidRDefault="00066F8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977D3C9" wp14:editId="65312984">
            <wp:extent cx="5924550" cy="3333750"/>
            <wp:effectExtent l="0" t="0" r="0" b="0"/>
            <wp:docPr id="39" name="Picture 39" descr="C:\Users\Bryan\Desktop\CPE_301_HW\DA_2_Pic\TA_5_C\TA_5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yan\Desktop\CPE_301_HW\DA_2_Pic\TA_5_C\TA_5_C_C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1E19" w14:textId="4A869387" w:rsidR="001A66A0" w:rsidRDefault="001A66A0" w:rsidP="007D5127">
      <w:pPr>
        <w:pStyle w:val="NoSpacing"/>
      </w:pPr>
    </w:p>
    <w:p w14:paraId="68DA301A" w14:textId="4CAB2FB0" w:rsidR="001A66A0" w:rsidRPr="00E77F36" w:rsidRDefault="001A66A0" w:rsidP="001A66A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FF285B">
        <w:rPr>
          <w:rFonts w:ascii="Calibri-Italic" w:hAnsi="Calibri-Italic" w:cs="Calibri-Italic"/>
          <w:i/>
          <w:iCs/>
          <w:color w:val="1F497D"/>
          <w:sz w:val="18"/>
          <w:szCs w:val="18"/>
        </w:rPr>
        <w:t>6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After 1 second delay, LED turns off at PORTB.2 (</w:t>
      </w:r>
      <w:r w:rsidR="00D5488D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27D671D8" w14:textId="77777777" w:rsidR="001A66A0" w:rsidRDefault="001A66A0" w:rsidP="007D5127">
      <w:pPr>
        <w:pStyle w:val="NoSpacing"/>
      </w:pPr>
    </w:p>
    <w:p w14:paraId="4B198E2A" w14:textId="16D484CB" w:rsidR="00200407" w:rsidRDefault="00A13A92" w:rsidP="00066F8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YouTube Links</w:t>
      </w:r>
    </w:p>
    <w:p w14:paraId="71F726A0" w14:textId="3191C1E2" w:rsidR="00200407" w:rsidRDefault="00200407" w:rsidP="00200407">
      <w:pPr>
        <w:pStyle w:val="NoSpacing"/>
        <w:rPr>
          <w:b/>
          <w:sz w:val="24"/>
        </w:rPr>
      </w:pPr>
    </w:p>
    <w:p w14:paraId="3FC7DB62" w14:textId="20EE098E" w:rsidR="00200407" w:rsidRDefault="00200407" w:rsidP="00200407">
      <w:pPr>
        <w:pStyle w:val="NoSpacing"/>
        <w:rPr>
          <w:sz w:val="24"/>
        </w:rPr>
      </w:pPr>
      <w:r>
        <w:rPr>
          <w:sz w:val="24"/>
        </w:rPr>
        <w:t xml:space="preserve">Task #1: </w:t>
      </w:r>
      <w:hyperlink r:id="rId43" w:history="1">
        <w:r w:rsidRPr="006F12BF">
          <w:rPr>
            <w:rStyle w:val="Hyperlink"/>
            <w:sz w:val="24"/>
          </w:rPr>
          <w:t>https://youtu.be/kM3ICCMPzmo</w:t>
        </w:r>
      </w:hyperlink>
    </w:p>
    <w:p w14:paraId="426E0436" w14:textId="153A81F5" w:rsidR="004F4DFB" w:rsidRDefault="00200407" w:rsidP="00951C6E">
      <w:pPr>
        <w:pStyle w:val="NoSpacing"/>
        <w:rPr>
          <w:sz w:val="24"/>
        </w:rPr>
      </w:pPr>
      <w:r>
        <w:rPr>
          <w:sz w:val="24"/>
        </w:rPr>
        <w:t xml:space="preserve">Task #2: </w:t>
      </w:r>
      <w:hyperlink r:id="rId44" w:history="1">
        <w:r w:rsidR="00A90EA3" w:rsidRPr="006F12BF">
          <w:rPr>
            <w:rStyle w:val="Hyperlink"/>
            <w:sz w:val="24"/>
          </w:rPr>
          <w:t>https://youtu.be/AVIxueKxSqc</w:t>
        </w:r>
      </w:hyperlink>
    </w:p>
    <w:p w14:paraId="5994F001" w14:textId="77777777" w:rsidR="00A90EA3" w:rsidRPr="00A90EA3" w:rsidRDefault="00A90EA3" w:rsidP="00951C6E">
      <w:pPr>
        <w:pStyle w:val="NoSpacing"/>
        <w:rPr>
          <w:sz w:val="24"/>
        </w:rPr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373E6" w:rsidP="00951C6E">
      <w:pPr>
        <w:pStyle w:val="NoSpacing"/>
      </w:pPr>
      <w:hyperlink r:id="rId4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67014D8" w:rsidR="00A23491" w:rsidRDefault="008F37EE" w:rsidP="00A23491">
      <w:pPr>
        <w:pStyle w:val="NoSpacing"/>
        <w:jc w:val="right"/>
      </w:pPr>
      <w:r>
        <w:rPr>
          <w:rFonts w:eastAsia="Times New Roman" w:cs="Times New Roman"/>
        </w:rPr>
        <w:t>Bryan Takemoto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2425C"/>
    <w:rsid w:val="00062B1A"/>
    <w:rsid w:val="00066F8D"/>
    <w:rsid w:val="000754E2"/>
    <w:rsid w:val="00077BD8"/>
    <w:rsid w:val="000809FB"/>
    <w:rsid w:val="000842FF"/>
    <w:rsid w:val="00084352"/>
    <w:rsid w:val="000878CE"/>
    <w:rsid w:val="00090765"/>
    <w:rsid w:val="000C650D"/>
    <w:rsid w:val="0010040C"/>
    <w:rsid w:val="00107B90"/>
    <w:rsid w:val="0014776D"/>
    <w:rsid w:val="0015087B"/>
    <w:rsid w:val="0016591C"/>
    <w:rsid w:val="00176425"/>
    <w:rsid w:val="001A66A0"/>
    <w:rsid w:val="001C0C35"/>
    <w:rsid w:val="001F48AF"/>
    <w:rsid w:val="00200407"/>
    <w:rsid w:val="00207A98"/>
    <w:rsid w:val="002B6355"/>
    <w:rsid w:val="002D4474"/>
    <w:rsid w:val="0030381D"/>
    <w:rsid w:val="00304E2D"/>
    <w:rsid w:val="0030773A"/>
    <w:rsid w:val="003841FB"/>
    <w:rsid w:val="00395290"/>
    <w:rsid w:val="00395AC5"/>
    <w:rsid w:val="003A12B3"/>
    <w:rsid w:val="003D282F"/>
    <w:rsid w:val="003D676B"/>
    <w:rsid w:val="003E6513"/>
    <w:rsid w:val="003F4D5A"/>
    <w:rsid w:val="004247CC"/>
    <w:rsid w:val="0046784C"/>
    <w:rsid w:val="00471954"/>
    <w:rsid w:val="004901E7"/>
    <w:rsid w:val="004B11DF"/>
    <w:rsid w:val="004F4DFB"/>
    <w:rsid w:val="005323E3"/>
    <w:rsid w:val="005723B7"/>
    <w:rsid w:val="00585BA6"/>
    <w:rsid w:val="0064249D"/>
    <w:rsid w:val="00667B78"/>
    <w:rsid w:val="00691A52"/>
    <w:rsid w:val="006A0AE8"/>
    <w:rsid w:val="006A3A2B"/>
    <w:rsid w:val="006B408E"/>
    <w:rsid w:val="00706C41"/>
    <w:rsid w:val="00727CB4"/>
    <w:rsid w:val="00731E09"/>
    <w:rsid w:val="00750638"/>
    <w:rsid w:val="007C0D5C"/>
    <w:rsid w:val="007C363C"/>
    <w:rsid w:val="007D5127"/>
    <w:rsid w:val="007F6D2E"/>
    <w:rsid w:val="008077AA"/>
    <w:rsid w:val="00813F1F"/>
    <w:rsid w:val="008259CF"/>
    <w:rsid w:val="008373E6"/>
    <w:rsid w:val="00851D83"/>
    <w:rsid w:val="0085386E"/>
    <w:rsid w:val="00862BBE"/>
    <w:rsid w:val="00895F45"/>
    <w:rsid w:val="008D3CCC"/>
    <w:rsid w:val="008E39D6"/>
    <w:rsid w:val="008F37EE"/>
    <w:rsid w:val="00902BEF"/>
    <w:rsid w:val="00933D4A"/>
    <w:rsid w:val="009500E9"/>
    <w:rsid w:val="00951C6E"/>
    <w:rsid w:val="009B1632"/>
    <w:rsid w:val="009D2F4C"/>
    <w:rsid w:val="00A13A92"/>
    <w:rsid w:val="00A23491"/>
    <w:rsid w:val="00A5426B"/>
    <w:rsid w:val="00A90EA3"/>
    <w:rsid w:val="00A9367F"/>
    <w:rsid w:val="00A97865"/>
    <w:rsid w:val="00A97BD1"/>
    <w:rsid w:val="00AB6034"/>
    <w:rsid w:val="00AF79B5"/>
    <w:rsid w:val="00B2537C"/>
    <w:rsid w:val="00B3243C"/>
    <w:rsid w:val="00B535E5"/>
    <w:rsid w:val="00B66718"/>
    <w:rsid w:val="00B8003B"/>
    <w:rsid w:val="00B834B8"/>
    <w:rsid w:val="00B91B02"/>
    <w:rsid w:val="00BA350A"/>
    <w:rsid w:val="00C05209"/>
    <w:rsid w:val="00C30FC6"/>
    <w:rsid w:val="00C33314"/>
    <w:rsid w:val="00C53995"/>
    <w:rsid w:val="00C53F53"/>
    <w:rsid w:val="00C635B4"/>
    <w:rsid w:val="00CA7813"/>
    <w:rsid w:val="00CB2970"/>
    <w:rsid w:val="00CD4DD5"/>
    <w:rsid w:val="00D076EE"/>
    <w:rsid w:val="00D077CC"/>
    <w:rsid w:val="00D22900"/>
    <w:rsid w:val="00D50DB5"/>
    <w:rsid w:val="00D5488D"/>
    <w:rsid w:val="00D6186D"/>
    <w:rsid w:val="00D8177B"/>
    <w:rsid w:val="00D87B7E"/>
    <w:rsid w:val="00DA1916"/>
    <w:rsid w:val="00DA4C35"/>
    <w:rsid w:val="00DD0420"/>
    <w:rsid w:val="00DE555E"/>
    <w:rsid w:val="00E2512E"/>
    <w:rsid w:val="00E33CBC"/>
    <w:rsid w:val="00E44247"/>
    <w:rsid w:val="00E55A1E"/>
    <w:rsid w:val="00E77F36"/>
    <w:rsid w:val="00E86244"/>
    <w:rsid w:val="00E9641F"/>
    <w:rsid w:val="00ED48EA"/>
    <w:rsid w:val="00EE269C"/>
    <w:rsid w:val="00EF345B"/>
    <w:rsid w:val="00F01BBA"/>
    <w:rsid w:val="00F02131"/>
    <w:rsid w:val="00F22D3A"/>
    <w:rsid w:val="00F71BD9"/>
    <w:rsid w:val="00F82EC8"/>
    <w:rsid w:val="00FA5BF9"/>
    <w:rsid w:val="00FF2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20040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youtu.be/AVIxueKxSq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youtu.be/kM3ICCMPzmo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29</Pages>
  <Words>1962</Words>
  <Characters>11190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Bryan</cp:lastModifiedBy>
  <cp:revision>101</cp:revision>
  <dcterms:created xsi:type="dcterms:W3CDTF">2018-03-11T06:00:00Z</dcterms:created>
  <dcterms:modified xsi:type="dcterms:W3CDTF">2018-03-16T06:02:00Z</dcterms:modified>
</cp:coreProperties>
</file>